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87BD8" w14:textId="69E22661" w:rsidR="00F22D02" w:rsidRPr="00F22D02" w:rsidRDefault="00B3247A" w:rsidP="00923FAF">
      <w:pPr>
        <w:pStyle w:val="msonospacing0"/>
        <w:contextualSpacing/>
        <w:jc w:val="center"/>
        <w:rPr>
          <w:rStyle w:val="Gl"/>
          <w:bCs w:val="0"/>
          <w:sz w:val="20"/>
          <w:szCs w:val="20"/>
        </w:rPr>
      </w:pPr>
      <w:r w:rsidRPr="00F22D02">
        <w:rPr>
          <w:rStyle w:val="Gl"/>
          <w:bCs w:val="0"/>
          <w:sz w:val="20"/>
          <w:szCs w:val="20"/>
        </w:rPr>
        <w:t xml:space="preserve">SARAY BELEDİYESİ </w:t>
      </w:r>
      <w:r w:rsidR="001D3352" w:rsidRPr="00F22D02">
        <w:rPr>
          <w:rStyle w:val="Gl"/>
          <w:bCs w:val="0"/>
          <w:sz w:val="20"/>
          <w:szCs w:val="20"/>
        </w:rPr>
        <w:t>TA</w:t>
      </w:r>
      <w:r w:rsidR="00C37B2C" w:rsidRPr="00F22D02">
        <w:rPr>
          <w:rStyle w:val="Gl"/>
          <w:bCs w:val="0"/>
          <w:sz w:val="20"/>
          <w:szCs w:val="20"/>
        </w:rPr>
        <w:t xml:space="preserve">ŞINMAZ </w:t>
      </w:r>
      <w:r w:rsidR="001D3352" w:rsidRPr="00F22D02">
        <w:rPr>
          <w:rStyle w:val="Gl"/>
          <w:bCs w:val="0"/>
          <w:sz w:val="20"/>
          <w:szCs w:val="20"/>
        </w:rPr>
        <w:t>KİRA İHALESİ</w:t>
      </w:r>
      <w:r w:rsidR="00F76213" w:rsidRPr="00F22D02">
        <w:rPr>
          <w:rStyle w:val="Gl"/>
          <w:bCs w:val="0"/>
          <w:sz w:val="20"/>
          <w:szCs w:val="20"/>
        </w:rPr>
        <w:t xml:space="preserve"> </w:t>
      </w:r>
      <w:r w:rsidR="004F21E1" w:rsidRPr="00F22D02">
        <w:rPr>
          <w:rStyle w:val="Gl"/>
          <w:bCs w:val="0"/>
          <w:sz w:val="20"/>
          <w:szCs w:val="20"/>
        </w:rPr>
        <w:t>İLANI</w:t>
      </w:r>
    </w:p>
    <w:p w14:paraId="3997634A" w14:textId="06913879" w:rsidR="004A4CC9" w:rsidRPr="00F932D9" w:rsidRDefault="004F21E1" w:rsidP="00E05B3C">
      <w:pPr>
        <w:pStyle w:val="msonospacing0"/>
        <w:contextualSpacing/>
        <w:jc w:val="both"/>
        <w:rPr>
          <w:noProof/>
          <w:sz w:val="16"/>
          <w:szCs w:val="16"/>
        </w:rPr>
      </w:pPr>
      <w:bookmarkStart w:id="0" w:name="_Hlk148709235"/>
      <w:r w:rsidRPr="00F932D9">
        <w:rPr>
          <w:b/>
          <w:sz w:val="16"/>
          <w:szCs w:val="16"/>
        </w:rPr>
        <w:t>MADDE</w:t>
      </w:r>
      <w:r w:rsidR="00B3247A" w:rsidRPr="00F932D9">
        <w:rPr>
          <w:b/>
          <w:sz w:val="16"/>
          <w:szCs w:val="16"/>
        </w:rPr>
        <w:t xml:space="preserve"> 1-</w:t>
      </w:r>
      <w:r w:rsidR="009E6A52" w:rsidRPr="00F932D9">
        <w:rPr>
          <w:noProof/>
          <w:sz w:val="16"/>
          <w:szCs w:val="16"/>
        </w:rPr>
        <w:t xml:space="preserve"> </w:t>
      </w:r>
      <w:r w:rsidR="00551521" w:rsidRPr="00F932D9">
        <w:rPr>
          <w:noProof/>
          <w:sz w:val="16"/>
          <w:szCs w:val="16"/>
        </w:rPr>
        <w:t>132</w:t>
      </w:r>
      <w:r w:rsidR="009E6A52" w:rsidRPr="00F932D9">
        <w:rPr>
          <w:noProof/>
          <w:sz w:val="16"/>
          <w:szCs w:val="16"/>
        </w:rPr>
        <w:t xml:space="preserve"> </w:t>
      </w:r>
      <w:r w:rsidR="00C45334" w:rsidRPr="00F932D9">
        <w:rPr>
          <w:noProof/>
          <w:sz w:val="16"/>
          <w:szCs w:val="16"/>
        </w:rPr>
        <w:t xml:space="preserve">Adet Taşınmaz </w:t>
      </w:r>
      <w:r w:rsidR="00C8075B" w:rsidRPr="00F932D9">
        <w:rPr>
          <w:b/>
          <w:bCs/>
          <w:noProof/>
          <w:sz w:val="16"/>
          <w:szCs w:val="16"/>
        </w:rPr>
        <w:t>0</w:t>
      </w:r>
      <w:r w:rsidR="00551521" w:rsidRPr="00F932D9">
        <w:rPr>
          <w:b/>
          <w:bCs/>
          <w:noProof/>
          <w:sz w:val="16"/>
          <w:szCs w:val="16"/>
        </w:rPr>
        <w:t>8</w:t>
      </w:r>
      <w:r w:rsidR="00C8075B" w:rsidRPr="00F932D9">
        <w:rPr>
          <w:b/>
          <w:bCs/>
          <w:noProof/>
          <w:sz w:val="16"/>
          <w:szCs w:val="16"/>
        </w:rPr>
        <w:t>/1</w:t>
      </w:r>
      <w:r w:rsidR="00551521" w:rsidRPr="00F932D9">
        <w:rPr>
          <w:b/>
          <w:bCs/>
          <w:noProof/>
          <w:sz w:val="16"/>
          <w:szCs w:val="16"/>
        </w:rPr>
        <w:t>0</w:t>
      </w:r>
      <w:r w:rsidR="00C8075B" w:rsidRPr="00F932D9">
        <w:rPr>
          <w:b/>
          <w:bCs/>
          <w:noProof/>
          <w:sz w:val="16"/>
          <w:szCs w:val="16"/>
        </w:rPr>
        <w:t>/202</w:t>
      </w:r>
      <w:r w:rsidR="00551521" w:rsidRPr="00F932D9">
        <w:rPr>
          <w:b/>
          <w:bCs/>
          <w:noProof/>
          <w:sz w:val="16"/>
          <w:szCs w:val="16"/>
        </w:rPr>
        <w:t>6</w:t>
      </w:r>
      <w:r w:rsidR="00C8075B" w:rsidRPr="00F932D9">
        <w:rPr>
          <w:noProof/>
          <w:sz w:val="16"/>
          <w:szCs w:val="16"/>
        </w:rPr>
        <w:t xml:space="preserve"> </w:t>
      </w:r>
      <w:r w:rsidR="00C45334" w:rsidRPr="00F932D9">
        <w:rPr>
          <w:noProof/>
          <w:sz w:val="16"/>
          <w:szCs w:val="16"/>
        </w:rPr>
        <w:t xml:space="preserve">tarihinde </w:t>
      </w:r>
      <w:r w:rsidR="00B22DEE" w:rsidRPr="00F932D9">
        <w:rPr>
          <w:noProof/>
          <w:sz w:val="16"/>
          <w:szCs w:val="16"/>
        </w:rPr>
        <w:t xml:space="preserve">Yeni Mahalle Orkide Sok.No:1’deki Atatürk Kültür Merkezi Toplantı </w:t>
      </w:r>
      <w:r w:rsidR="00E35B1A" w:rsidRPr="00F932D9">
        <w:rPr>
          <w:noProof/>
          <w:sz w:val="16"/>
          <w:szCs w:val="16"/>
        </w:rPr>
        <w:t>Sa</w:t>
      </w:r>
      <w:proofErr w:type="spellStart"/>
      <w:r w:rsidR="003E6BCB" w:rsidRPr="00F932D9">
        <w:rPr>
          <w:sz w:val="16"/>
          <w:szCs w:val="16"/>
        </w:rPr>
        <w:t>lo</w:t>
      </w:r>
      <w:r w:rsidR="00C45334" w:rsidRPr="00F932D9">
        <w:rPr>
          <w:sz w:val="16"/>
          <w:szCs w:val="16"/>
        </w:rPr>
        <w:t>nun</w:t>
      </w:r>
      <w:r w:rsidR="003E6BCB" w:rsidRPr="00F932D9">
        <w:rPr>
          <w:sz w:val="16"/>
          <w:szCs w:val="16"/>
        </w:rPr>
        <w:t>da</w:t>
      </w:r>
      <w:proofErr w:type="spellEnd"/>
      <w:r w:rsidR="003E6BCB" w:rsidRPr="00F932D9">
        <w:rPr>
          <w:sz w:val="16"/>
          <w:szCs w:val="16"/>
        </w:rPr>
        <w:t xml:space="preserve"> 2</w:t>
      </w:r>
      <w:r w:rsidR="00F23843" w:rsidRPr="00F932D9">
        <w:rPr>
          <w:noProof/>
          <w:sz w:val="16"/>
          <w:szCs w:val="16"/>
        </w:rPr>
        <w:t xml:space="preserve">886 </w:t>
      </w:r>
      <w:r w:rsidR="00C45334" w:rsidRPr="00F932D9">
        <w:rPr>
          <w:noProof/>
          <w:sz w:val="16"/>
          <w:szCs w:val="16"/>
        </w:rPr>
        <w:t>D.İ.K.’</w:t>
      </w:r>
      <w:r w:rsidR="00F23843" w:rsidRPr="00F932D9">
        <w:rPr>
          <w:noProof/>
          <w:sz w:val="16"/>
          <w:szCs w:val="16"/>
        </w:rPr>
        <w:t>nun 45. Maddesi gereği Açık Teklif Arttırma Usulü ile</w:t>
      </w:r>
      <w:r w:rsidR="00C45334" w:rsidRPr="00F932D9">
        <w:rPr>
          <w:noProof/>
          <w:sz w:val="16"/>
          <w:szCs w:val="16"/>
        </w:rPr>
        <w:t xml:space="preserve"> </w:t>
      </w:r>
      <w:r w:rsidR="00B3247A" w:rsidRPr="00F932D9">
        <w:rPr>
          <w:noProof/>
          <w:sz w:val="16"/>
          <w:szCs w:val="16"/>
        </w:rPr>
        <w:t xml:space="preserve">kira </w:t>
      </w:r>
      <w:r w:rsidR="00FF7C5C" w:rsidRPr="00F932D9">
        <w:rPr>
          <w:noProof/>
          <w:sz w:val="16"/>
          <w:szCs w:val="16"/>
        </w:rPr>
        <w:t>ihalesi yapılacaktır.</w:t>
      </w:r>
    </w:p>
    <w:p w14:paraId="7FC8CD6B" w14:textId="501546FC" w:rsidR="004A4CC9" w:rsidRPr="00F932D9" w:rsidRDefault="00F23843" w:rsidP="00E05B3C">
      <w:pPr>
        <w:pStyle w:val="msonospacing0"/>
        <w:spacing w:after="0" w:afterAutospacing="0"/>
        <w:contextualSpacing/>
        <w:jc w:val="both"/>
        <w:rPr>
          <w:sz w:val="16"/>
          <w:szCs w:val="16"/>
        </w:rPr>
      </w:pPr>
      <w:r w:rsidRPr="00F932D9">
        <w:rPr>
          <w:b/>
          <w:sz w:val="16"/>
          <w:szCs w:val="16"/>
        </w:rPr>
        <w:t>MADDE</w:t>
      </w:r>
      <w:r w:rsidR="00B3247A" w:rsidRPr="00F932D9">
        <w:rPr>
          <w:b/>
          <w:sz w:val="16"/>
          <w:szCs w:val="16"/>
        </w:rPr>
        <w:t xml:space="preserve"> 2-</w:t>
      </w:r>
      <w:r w:rsidR="00E90A6E" w:rsidRPr="00F932D9">
        <w:rPr>
          <w:sz w:val="16"/>
          <w:szCs w:val="16"/>
        </w:rPr>
        <w:t>Mevcut haliyle kira İhalesi yapılacak olan taşınmaz</w:t>
      </w:r>
      <w:r w:rsidR="0075077F" w:rsidRPr="00F932D9">
        <w:rPr>
          <w:sz w:val="16"/>
          <w:szCs w:val="16"/>
        </w:rPr>
        <w:t xml:space="preserve"> bilgileri</w:t>
      </w:r>
      <w:r w:rsidR="00474E1F" w:rsidRPr="00F932D9">
        <w:rPr>
          <w:sz w:val="16"/>
          <w:szCs w:val="16"/>
        </w:rPr>
        <w:t xml:space="preserve"> ve parasal değerler </w:t>
      </w:r>
      <w:r w:rsidR="00B3247A" w:rsidRPr="00F932D9">
        <w:rPr>
          <w:sz w:val="16"/>
          <w:szCs w:val="16"/>
        </w:rPr>
        <w:t>tabloda</w:t>
      </w:r>
      <w:r w:rsidR="00556C53" w:rsidRPr="00F932D9">
        <w:rPr>
          <w:sz w:val="16"/>
          <w:szCs w:val="16"/>
        </w:rPr>
        <w:t xml:space="preserve"> gösterilmiştir.</w:t>
      </w:r>
      <w:r w:rsidR="00D359DF" w:rsidRPr="00F932D9">
        <w:rPr>
          <w:sz w:val="16"/>
          <w:szCs w:val="16"/>
        </w:rPr>
        <w:t xml:space="preserve"> </w:t>
      </w:r>
      <w:r w:rsidR="001A4B45" w:rsidRPr="00F932D9">
        <w:rPr>
          <w:sz w:val="16"/>
          <w:szCs w:val="16"/>
        </w:rPr>
        <w:t>K</w:t>
      </w:r>
      <w:r w:rsidR="00E90A6E" w:rsidRPr="00F932D9">
        <w:rPr>
          <w:sz w:val="16"/>
          <w:szCs w:val="16"/>
        </w:rPr>
        <w:t>ira bedelin</w:t>
      </w:r>
      <w:r w:rsidR="001A4B45" w:rsidRPr="00F932D9">
        <w:rPr>
          <w:sz w:val="16"/>
          <w:szCs w:val="16"/>
        </w:rPr>
        <w:t>den</w:t>
      </w:r>
      <w:r w:rsidR="00E90A6E" w:rsidRPr="00F932D9">
        <w:rPr>
          <w:sz w:val="16"/>
          <w:szCs w:val="16"/>
        </w:rPr>
        <w:t xml:space="preserve"> %</w:t>
      </w:r>
      <w:r w:rsidR="00B3247A" w:rsidRPr="00F932D9">
        <w:rPr>
          <w:sz w:val="16"/>
          <w:szCs w:val="16"/>
        </w:rPr>
        <w:t>20</w:t>
      </w:r>
      <w:r w:rsidR="00E90A6E" w:rsidRPr="00F932D9">
        <w:rPr>
          <w:sz w:val="16"/>
          <w:szCs w:val="16"/>
        </w:rPr>
        <w:t xml:space="preserve"> KDV damga vergisi,</w:t>
      </w:r>
      <w:r w:rsidR="00CD3BBF" w:rsidRPr="00F932D9">
        <w:rPr>
          <w:sz w:val="16"/>
          <w:szCs w:val="16"/>
        </w:rPr>
        <w:t xml:space="preserve"> karar pulu ve</w:t>
      </w:r>
      <w:r w:rsidR="001A4B45" w:rsidRPr="00F932D9">
        <w:rPr>
          <w:sz w:val="16"/>
          <w:szCs w:val="16"/>
        </w:rPr>
        <w:t xml:space="preserve"> </w:t>
      </w:r>
      <w:r w:rsidR="00CD3BBF" w:rsidRPr="00F932D9">
        <w:rPr>
          <w:sz w:val="16"/>
          <w:szCs w:val="16"/>
        </w:rPr>
        <w:t xml:space="preserve">kesin teminat </w:t>
      </w:r>
      <w:r w:rsidR="00E90A6E" w:rsidRPr="00F932D9">
        <w:rPr>
          <w:sz w:val="16"/>
          <w:szCs w:val="16"/>
        </w:rPr>
        <w:t>bedel</w:t>
      </w:r>
      <w:r w:rsidR="0075077F" w:rsidRPr="00F932D9">
        <w:rPr>
          <w:sz w:val="16"/>
          <w:szCs w:val="16"/>
        </w:rPr>
        <w:t>i alınacaktır.</w:t>
      </w:r>
      <w:r w:rsidR="00AA2C27" w:rsidRPr="00F932D9">
        <w:rPr>
          <w:sz w:val="16"/>
          <w:szCs w:val="16"/>
        </w:rPr>
        <w:t xml:space="preserve"> 1</w:t>
      </w:r>
      <w:r w:rsidR="00AD711A" w:rsidRPr="00F932D9">
        <w:rPr>
          <w:sz w:val="16"/>
          <w:szCs w:val="16"/>
        </w:rPr>
        <w:t>den</w:t>
      </w:r>
      <w:r w:rsidR="00551521" w:rsidRPr="00F932D9">
        <w:rPr>
          <w:sz w:val="16"/>
          <w:szCs w:val="16"/>
        </w:rPr>
        <w:t>110a</w:t>
      </w:r>
      <w:r w:rsidR="00AD711A" w:rsidRPr="00F932D9">
        <w:rPr>
          <w:sz w:val="16"/>
          <w:szCs w:val="16"/>
        </w:rPr>
        <w:t xml:space="preserve"> kadar olan</w:t>
      </w:r>
      <w:r w:rsidR="00B633A8" w:rsidRPr="00F932D9">
        <w:rPr>
          <w:sz w:val="16"/>
          <w:szCs w:val="16"/>
        </w:rPr>
        <w:t xml:space="preserve"> </w:t>
      </w:r>
      <w:r w:rsidR="00F7684A" w:rsidRPr="00F932D9">
        <w:rPr>
          <w:sz w:val="16"/>
          <w:szCs w:val="16"/>
        </w:rPr>
        <w:t>taşınmazlar</w:t>
      </w:r>
      <w:r w:rsidR="00D359DF" w:rsidRPr="00F932D9">
        <w:rPr>
          <w:sz w:val="16"/>
          <w:szCs w:val="16"/>
        </w:rPr>
        <w:t>dan KDV alınmayacak,</w:t>
      </w:r>
      <w:r w:rsidR="00F7684A" w:rsidRPr="00F932D9">
        <w:rPr>
          <w:sz w:val="16"/>
          <w:szCs w:val="16"/>
        </w:rPr>
        <w:t xml:space="preserve"> </w:t>
      </w:r>
      <w:r w:rsidR="006015A9" w:rsidRPr="00F932D9">
        <w:rPr>
          <w:sz w:val="16"/>
          <w:szCs w:val="16"/>
        </w:rPr>
        <w:t>2.</w:t>
      </w:r>
      <w:r w:rsidR="00CD3BBF" w:rsidRPr="00F932D9">
        <w:rPr>
          <w:sz w:val="16"/>
          <w:szCs w:val="16"/>
        </w:rPr>
        <w:t>yıl kira bedeli ge</w:t>
      </w:r>
      <w:r w:rsidR="00BB2449" w:rsidRPr="00F932D9">
        <w:rPr>
          <w:sz w:val="16"/>
          <w:szCs w:val="16"/>
        </w:rPr>
        <w:t>rçekleşen bedel</w:t>
      </w:r>
      <w:r w:rsidR="006015A9" w:rsidRPr="00F932D9">
        <w:rPr>
          <w:sz w:val="16"/>
          <w:szCs w:val="16"/>
        </w:rPr>
        <w:t>i</w:t>
      </w:r>
      <w:r w:rsidR="00BB2449" w:rsidRPr="00F932D9">
        <w:rPr>
          <w:sz w:val="16"/>
          <w:szCs w:val="16"/>
        </w:rPr>
        <w:t xml:space="preserve"> olacak ve </w:t>
      </w:r>
      <w:r w:rsidR="00556C53" w:rsidRPr="00F932D9">
        <w:rPr>
          <w:sz w:val="16"/>
          <w:szCs w:val="16"/>
        </w:rPr>
        <w:t xml:space="preserve">yıllık peşin </w:t>
      </w:r>
      <w:r w:rsidR="001A4B45" w:rsidRPr="00F932D9">
        <w:rPr>
          <w:sz w:val="16"/>
          <w:szCs w:val="16"/>
        </w:rPr>
        <w:t xml:space="preserve">olarak </w:t>
      </w:r>
      <w:r w:rsidR="00556C53" w:rsidRPr="00F932D9">
        <w:rPr>
          <w:sz w:val="16"/>
          <w:szCs w:val="16"/>
        </w:rPr>
        <w:t>öden</w:t>
      </w:r>
      <w:r w:rsidR="001A4B45" w:rsidRPr="00F932D9">
        <w:rPr>
          <w:sz w:val="16"/>
          <w:szCs w:val="16"/>
        </w:rPr>
        <w:t>ecektir.</w:t>
      </w:r>
      <w:r w:rsidR="00B633A8" w:rsidRPr="00F932D9">
        <w:rPr>
          <w:sz w:val="16"/>
          <w:szCs w:val="16"/>
        </w:rPr>
        <w:t xml:space="preserve"> </w:t>
      </w:r>
      <w:r w:rsidR="00551521" w:rsidRPr="00F932D9">
        <w:rPr>
          <w:sz w:val="16"/>
          <w:szCs w:val="16"/>
        </w:rPr>
        <w:t>1</w:t>
      </w:r>
      <w:r w:rsidR="00055B0C">
        <w:rPr>
          <w:sz w:val="16"/>
          <w:szCs w:val="16"/>
        </w:rPr>
        <w:t>1</w:t>
      </w:r>
      <w:r w:rsidR="00551521" w:rsidRPr="00F932D9">
        <w:rPr>
          <w:sz w:val="16"/>
          <w:szCs w:val="16"/>
        </w:rPr>
        <w:t>1</w:t>
      </w:r>
      <w:r w:rsidR="006015A9" w:rsidRPr="00F932D9">
        <w:rPr>
          <w:sz w:val="16"/>
          <w:szCs w:val="16"/>
        </w:rPr>
        <w:t>d</w:t>
      </w:r>
      <w:r w:rsidR="00AD711A" w:rsidRPr="00F932D9">
        <w:rPr>
          <w:sz w:val="16"/>
          <w:szCs w:val="16"/>
        </w:rPr>
        <w:t>en</w:t>
      </w:r>
      <w:r w:rsidR="00551521" w:rsidRPr="00F932D9">
        <w:rPr>
          <w:sz w:val="16"/>
          <w:szCs w:val="16"/>
        </w:rPr>
        <w:t>132</w:t>
      </w:r>
      <w:r w:rsidR="005C4336" w:rsidRPr="00F932D9">
        <w:rPr>
          <w:sz w:val="16"/>
          <w:szCs w:val="16"/>
        </w:rPr>
        <w:t>y</w:t>
      </w:r>
      <w:r w:rsidR="00551521" w:rsidRPr="00F932D9">
        <w:rPr>
          <w:sz w:val="16"/>
          <w:szCs w:val="16"/>
        </w:rPr>
        <w:t>e</w:t>
      </w:r>
      <w:r w:rsidR="00AD711A" w:rsidRPr="00F932D9">
        <w:rPr>
          <w:sz w:val="16"/>
          <w:szCs w:val="16"/>
        </w:rPr>
        <w:t xml:space="preserve"> kadar olan</w:t>
      </w:r>
      <w:r w:rsidR="00B633A8" w:rsidRPr="00F932D9">
        <w:rPr>
          <w:sz w:val="16"/>
          <w:szCs w:val="16"/>
        </w:rPr>
        <w:t xml:space="preserve"> </w:t>
      </w:r>
      <w:r w:rsidR="00BB2449" w:rsidRPr="00F932D9">
        <w:rPr>
          <w:sz w:val="16"/>
          <w:szCs w:val="16"/>
        </w:rPr>
        <w:t>taşınmazların kira ödemeleri</w:t>
      </w:r>
      <w:r w:rsidR="006015A9" w:rsidRPr="00F932D9">
        <w:rPr>
          <w:sz w:val="16"/>
          <w:szCs w:val="16"/>
        </w:rPr>
        <w:t xml:space="preserve"> aylık </w:t>
      </w:r>
      <w:r w:rsidR="00BB2449" w:rsidRPr="00F932D9">
        <w:rPr>
          <w:sz w:val="16"/>
          <w:szCs w:val="16"/>
        </w:rPr>
        <w:t>taksitlerle ödenir</w:t>
      </w:r>
      <w:r w:rsidR="006015A9" w:rsidRPr="00F932D9">
        <w:rPr>
          <w:sz w:val="16"/>
          <w:szCs w:val="16"/>
        </w:rPr>
        <w:t xml:space="preserve">, </w:t>
      </w:r>
      <w:r w:rsidR="00224524" w:rsidRPr="00F932D9">
        <w:rPr>
          <w:sz w:val="16"/>
          <w:szCs w:val="16"/>
        </w:rPr>
        <w:t xml:space="preserve">2. </w:t>
      </w:r>
      <w:r w:rsidR="00BB2449" w:rsidRPr="00F932D9">
        <w:rPr>
          <w:sz w:val="16"/>
          <w:szCs w:val="16"/>
        </w:rPr>
        <w:t>ve takip eden yıllara ait kira bedel</w:t>
      </w:r>
      <w:r w:rsidR="006015A9" w:rsidRPr="00F932D9">
        <w:rPr>
          <w:sz w:val="16"/>
          <w:szCs w:val="16"/>
        </w:rPr>
        <w:t>i</w:t>
      </w:r>
      <w:r w:rsidR="00BB2449" w:rsidRPr="00F932D9">
        <w:rPr>
          <w:sz w:val="16"/>
          <w:szCs w:val="16"/>
        </w:rPr>
        <w:t xml:space="preserve"> “T</w:t>
      </w:r>
      <w:r w:rsidR="00064065" w:rsidRPr="00F932D9">
        <w:rPr>
          <w:sz w:val="16"/>
          <w:szCs w:val="16"/>
        </w:rPr>
        <w:t>ÜFE’nin</w:t>
      </w:r>
      <w:r w:rsidR="00BB2449" w:rsidRPr="00F932D9">
        <w:rPr>
          <w:sz w:val="16"/>
          <w:szCs w:val="16"/>
        </w:rPr>
        <w:t xml:space="preserve"> 12 aylık ortalamalara göre değişim oranı” </w:t>
      </w:r>
      <w:proofErr w:type="spellStart"/>
      <w:r w:rsidR="00BB2449" w:rsidRPr="00F932D9">
        <w:rPr>
          <w:sz w:val="16"/>
          <w:szCs w:val="16"/>
        </w:rPr>
        <w:t>nda</w:t>
      </w:r>
      <w:proofErr w:type="spellEnd"/>
      <w:r w:rsidR="00BB2449" w:rsidRPr="00F932D9">
        <w:rPr>
          <w:sz w:val="16"/>
          <w:szCs w:val="16"/>
        </w:rPr>
        <w:t xml:space="preserve"> arttırılacaktır.</w:t>
      </w:r>
    </w:p>
    <w:p w14:paraId="557D8345" w14:textId="7682D215" w:rsidR="004A4CC9" w:rsidRDefault="003C5C4B" w:rsidP="00E05B3C">
      <w:pPr>
        <w:pStyle w:val="msonospacing0"/>
        <w:spacing w:before="0" w:beforeAutospacing="0" w:after="0" w:afterAutospacing="0"/>
        <w:contextualSpacing/>
        <w:jc w:val="both"/>
        <w:rPr>
          <w:noProof/>
          <w:sz w:val="16"/>
          <w:szCs w:val="16"/>
        </w:rPr>
      </w:pPr>
      <w:r w:rsidRPr="00F932D9">
        <w:rPr>
          <w:b/>
          <w:noProof/>
          <w:sz w:val="16"/>
          <w:szCs w:val="16"/>
        </w:rPr>
        <w:t>MADDE</w:t>
      </w:r>
      <w:r w:rsidR="00B3247A" w:rsidRPr="00F932D9">
        <w:rPr>
          <w:b/>
          <w:noProof/>
          <w:sz w:val="16"/>
          <w:szCs w:val="16"/>
        </w:rPr>
        <w:t xml:space="preserve"> 3-</w:t>
      </w:r>
      <w:r w:rsidR="000632D7" w:rsidRPr="00F932D9">
        <w:rPr>
          <w:noProof/>
          <w:sz w:val="16"/>
          <w:szCs w:val="16"/>
        </w:rPr>
        <w:t xml:space="preserve"> </w:t>
      </w:r>
      <w:r w:rsidR="002D3B7A" w:rsidRPr="00F932D9">
        <w:rPr>
          <w:noProof/>
          <w:sz w:val="16"/>
          <w:szCs w:val="16"/>
        </w:rPr>
        <w:t>Taşınmazların kira</w:t>
      </w:r>
      <w:r w:rsidR="00C03D05" w:rsidRPr="00F932D9">
        <w:rPr>
          <w:noProof/>
          <w:sz w:val="16"/>
          <w:szCs w:val="16"/>
        </w:rPr>
        <w:t>lama</w:t>
      </w:r>
      <w:r w:rsidR="002D3B7A" w:rsidRPr="00F932D9">
        <w:rPr>
          <w:noProof/>
          <w:sz w:val="16"/>
          <w:szCs w:val="16"/>
        </w:rPr>
        <w:t xml:space="preserve"> süre</w:t>
      </w:r>
      <w:r w:rsidR="005C4336" w:rsidRPr="00F932D9">
        <w:rPr>
          <w:noProof/>
          <w:sz w:val="16"/>
          <w:szCs w:val="16"/>
        </w:rPr>
        <w:t>si</w:t>
      </w:r>
      <w:r w:rsidR="002D3B7A" w:rsidRPr="00F932D9">
        <w:rPr>
          <w:noProof/>
          <w:sz w:val="16"/>
          <w:szCs w:val="16"/>
        </w:rPr>
        <w:t xml:space="preserve"> </w:t>
      </w:r>
      <w:r w:rsidR="00C8075B" w:rsidRPr="00F932D9">
        <w:rPr>
          <w:noProof/>
          <w:sz w:val="16"/>
          <w:szCs w:val="16"/>
        </w:rPr>
        <w:t xml:space="preserve">1den </w:t>
      </w:r>
      <w:r w:rsidR="00551521" w:rsidRPr="00F932D9">
        <w:rPr>
          <w:noProof/>
          <w:sz w:val="16"/>
          <w:szCs w:val="16"/>
        </w:rPr>
        <w:t>110a</w:t>
      </w:r>
      <w:r w:rsidR="00C8075B" w:rsidRPr="00F932D9">
        <w:rPr>
          <w:noProof/>
          <w:sz w:val="16"/>
          <w:szCs w:val="16"/>
        </w:rPr>
        <w:t xml:space="preserve"> kadar 2 yıllık</w:t>
      </w:r>
      <w:r w:rsidR="005C4336" w:rsidRPr="00F932D9">
        <w:rPr>
          <w:noProof/>
          <w:sz w:val="16"/>
          <w:szCs w:val="16"/>
        </w:rPr>
        <w:t xml:space="preserve">, </w:t>
      </w:r>
      <w:r w:rsidR="00551521" w:rsidRPr="00F932D9">
        <w:rPr>
          <w:noProof/>
          <w:sz w:val="16"/>
          <w:szCs w:val="16"/>
        </w:rPr>
        <w:t>111</w:t>
      </w:r>
      <w:r w:rsidR="007A129B" w:rsidRPr="00F932D9">
        <w:rPr>
          <w:noProof/>
          <w:sz w:val="16"/>
          <w:szCs w:val="16"/>
        </w:rPr>
        <w:t>d</w:t>
      </w:r>
      <w:r w:rsidR="00551521" w:rsidRPr="00F932D9">
        <w:rPr>
          <w:noProof/>
          <w:sz w:val="16"/>
          <w:szCs w:val="16"/>
        </w:rPr>
        <w:t>e</w:t>
      </w:r>
      <w:r w:rsidR="005C4336" w:rsidRPr="00F932D9">
        <w:rPr>
          <w:noProof/>
          <w:sz w:val="16"/>
          <w:szCs w:val="16"/>
        </w:rPr>
        <w:t>n</w:t>
      </w:r>
      <w:r w:rsidR="00224524" w:rsidRPr="00F932D9">
        <w:rPr>
          <w:noProof/>
          <w:sz w:val="16"/>
          <w:szCs w:val="16"/>
        </w:rPr>
        <w:t xml:space="preserve"> </w:t>
      </w:r>
      <w:r w:rsidR="00551521" w:rsidRPr="00F932D9">
        <w:rPr>
          <w:noProof/>
          <w:sz w:val="16"/>
          <w:szCs w:val="16"/>
        </w:rPr>
        <w:t>130a</w:t>
      </w:r>
      <w:r w:rsidR="005C4336" w:rsidRPr="00F932D9">
        <w:rPr>
          <w:noProof/>
          <w:sz w:val="16"/>
          <w:szCs w:val="16"/>
        </w:rPr>
        <w:t xml:space="preserve"> kadar 3 yıllık, </w:t>
      </w:r>
      <w:r w:rsidR="00551521" w:rsidRPr="00F932D9">
        <w:rPr>
          <w:noProof/>
          <w:sz w:val="16"/>
          <w:szCs w:val="16"/>
        </w:rPr>
        <w:t>131</w:t>
      </w:r>
      <w:r w:rsidR="005C4336" w:rsidRPr="00F932D9">
        <w:rPr>
          <w:noProof/>
          <w:sz w:val="16"/>
          <w:szCs w:val="16"/>
        </w:rPr>
        <w:t xml:space="preserve">.sıra 5 yıllık, </w:t>
      </w:r>
      <w:r w:rsidR="00551521" w:rsidRPr="00F932D9">
        <w:rPr>
          <w:noProof/>
          <w:sz w:val="16"/>
          <w:szCs w:val="16"/>
        </w:rPr>
        <w:t>132</w:t>
      </w:r>
      <w:r w:rsidR="005C4336" w:rsidRPr="00F932D9">
        <w:rPr>
          <w:noProof/>
          <w:sz w:val="16"/>
          <w:szCs w:val="16"/>
        </w:rPr>
        <w:t>.sıra 10 yıllıktır.</w:t>
      </w:r>
    </w:p>
    <w:p w14:paraId="4F705013" w14:textId="63562F06" w:rsidR="00F932D9" w:rsidRPr="00F932D9" w:rsidRDefault="00F932D9" w:rsidP="00E05B3C">
      <w:pPr>
        <w:pStyle w:val="msonospacing0"/>
        <w:spacing w:before="0" w:beforeAutospacing="0"/>
        <w:contextualSpacing/>
        <w:jc w:val="both"/>
        <w:rPr>
          <w:sz w:val="16"/>
          <w:szCs w:val="16"/>
        </w:rPr>
      </w:pPr>
      <w:r w:rsidRPr="00F932D9">
        <w:rPr>
          <w:b/>
          <w:sz w:val="16"/>
          <w:szCs w:val="16"/>
        </w:rPr>
        <w:t>MADDE 4- Son Başvuru Tarihi 06/10/2026 saat 17:00’</w:t>
      </w:r>
      <w:r w:rsidR="00E05B3C">
        <w:rPr>
          <w:b/>
          <w:sz w:val="16"/>
          <w:szCs w:val="16"/>
        </w:rPr>
        <w:t>ye</w:t>
      </w:r>
      <w:r w:rsidRPr="00F932D9">
        <w:rPr>
          <w:b/>
          <w:sz w:val="16"/>
          <w:szCs w:val="16"/>
        </w:rPr>
        <w:t xml:space="preserve"> kadar </w:t>
      </w:r>
      <w:r w:rsidRPr="00F932D9">
        <w:rPr>
          <w:bCs/>
          <w:sz w:val="16"/>
          <w:szCs w:val="16"/>
        </w:rPr>
        <w:t xml:space="preserve">Geçici Teminatı TR250001000402083698805058 </w:t>
      </w:r>
      <w:proofErr w:type="spellStart"/>
      <w:r w:rsidRPr="00F932D9">
        <w:rPr>
          <w:bCs/>
          <w:sz w:val="16"/>
          <w:szCs w:val="16"/>
        </w:rPr>
        <w:t>nolu</w:t>
      </w:r>
      <w:proofErr w:type="spellEnd"/>
      <w:r w:rsidRPr="00F932D9">
        <w:rPr>
          <w:bCs/>
          <w:sz w:val="16"/>
          <w:szCs w:val="16"/>
        </w:rPr>
        <w:t xml:space="preserve"> Saray Belediye</w:t>
      </w:r>
      <w:r w:rsidR="00055B0C">
        <w:rPr>
          <w:bCs/>
          <w:sz w:val="16"/>
          <w:szCs w:val="16"/>
        </w:rPr>
        <w:t>si</w:t>
      </w:r>
      <w:r w:rsidRPr="00F932D9">
        <w:rPr>
          <w:bCs/>
          <w:sz w:val="16"/>
          <w:szCs w:val="16"/>
        </w:rPr>
        <w:t xml:space="preserve"> hesabına kiralanacak taşınmazların tamamı için sıra numarası yazarak yatırılması ve </w:t>
      </w:r>
      <w:proofErr w:type="spellStart"/>
      <w:r w:rsidRPr="00F932D9">
        <w:rPr>
          <w:bCs/>
          <w:sz w:val="16"/>
          <w:szCs w:val="16"/>
        </w:rPr>
        <w:t>Des.Hiz.Müd.ne</w:t>
      </w:r>
      <w:proofErr w:type="spellEnd"/>
      <w:r w:rsidRPr="00F932D9">
        <w:rPr>
          <w:bCs/>
          <w:sz w:val="16"/>
          <w:szCs w:val="16"/>
        </w:rPr>
        <w:t xml:space="preserve"> bizzat gelerek ihale başvuru dosyalarını teslim etmek zorundadırlar.</w:t>
      </w:r>
    </w:p>
    <w:p w14:paraId="22BCD5B3" w14:textId="77777777" w:rsidR="00F932D9" w:rsidRPr="00F932D9" w:rsidRDefault="00F932D9" w:rsidP="00E05B3C">
      <w:pPr>
        <w:pStyle w:val="msonospacing0"/>
        <w:contextualSpacing/>
        <w:jc w:val="both"/>
        <w:rPr>
          <w:noProof/>
          <w:sz w:val="16"/>
          <w:szCs w:val="16"/>
        </w:rPr>
      </w:pPr>
      <w:r w:rsidRPr="00F932D9">
        <w:rPr>
          <w:b/>
          <w:sz w:val="16"/>
          <w:szCs w:val="16"/>
        </w:rPr>
        <w:t xml:space="preserve">MADDE 5- </w:t>
      </w:r>
      <w:r w:rsidRPr="00F932D9">
        <w:rPr>
          <w:noProof/>
          <w:sz w:val="16"/>
          <w:szCs w:val="16"/>
        </w:rPr>
        <w:t xml:space="preserve">İhaleye katılabilmek için; </w:t>
      </w:r>
      <w:r w:rsidRPr="00F932D9">
        <w:rPr>
          <w:b/>
          <w:noProof/>
          <w:sz w:val="16"/>
          <w:szCs w:val="16"/>
        </w:rPr>
        <w:t>a-</w:t>
      </w:r>
      <w:r w:rsidRPr="00F932D9">
        <w:rPr>
          <w:noProof/>
          <w:sz w:val="16"/>
          <w:szCs w:val="16"/>
        </w:rPr>
        <w:t xml:space="preserve">08.09.1983 tarih 2886 sayılı D.İ.K.nun ve bu Kanunun 74.ncü maddesine dayanılarak çıkarılan Yönetmelikte belirtilen niteliklere haiz olmak ve teklifte bulunmak. </w:t>
      </w:r>
    </w:p>
    <w:p w14:paraId="415F03FA" w14:textId="096B7E35" w:rsidR="00F932D9" w:rsidRPr="00F932D9" w:rsidRDefault="00F932D9" w:rsidP="00E05B3C">
      <w:pPr>
        <w:pStyle w:val="msonospacing0"/>
        <w:contextualSpacing/>
        <w:jc w:val="both"/>
        <w:rPr>
          <w:sz w:val="16"/>
          <w:szCs w:val="16"/>
        </w:rPr>
      </w:pPr>
      <w:r w:rsidRPr="00F932D9">
        <w:rPr>
          <w:b/>
          <w:noProof/>
          <w:sz w:val="16"/>
          <w:szCs w:val="16"/>
        </w:rPr>
        <w:t>b-</w:t>
      </w:r>
      <w:r w:rsidRPr="00F932D9">
        <w:rPr>
          <w:b/>
          <w:sz w:val="16"/>
          <w:szCs w:val="16"/>
        </w:rPr>
        <w:t xml:space="preserve">İhaleye iştirak edecek tüm istekliler </w:t>
      </w:r>
      <w:r w:rsidRPr="00F932D9">
        <w:rPr>
          <w:sz w:val="16"/>
          <w:szCs w:val="16"/>
        </w:rPr>
        <w:t>1-Geçici Teminat ve şartname bedeli Makbuzu. 2-</w:t>
      </w:r>
      <w:r w:rsidR="00E05B3C">
        <w:rPr>
          <w:sz w:val="16"/>
          <w:szCs w:val="16"/>
        </w:rPr>
        <w:t>Vergi Dairesi</w:t>
      </w:r>
      <w:r w:rsidRPr="00F932D9">
        <w:rPr>
          <w:sz w:val="16"/>
          <w:szCs w:val="16"/>
        </w:rPr>
        <w:t xml:space="preserve"> ve Saray Belediyesi borcu yoktur yazısı 3-Adreslerini gösterir belge. 4-Çiftçilik Belgesi veya ÇKS </w:t>
      </w:r>
      <w:proofErr w:type="gramStart"/>
      <w:r w:rsidRPr="00F932D9">
        <w:rPr>
          <w:sz w:val="16"/>
          <w:szCs w:val="16"/>
        </w:rPr>
        <w:t>Belgesi -</w:t>
      </w:r>
      <w:proofErr w:type="gramEnd"/>
      <w:r w:rsidRPr="00F932D9">
        <w:rPr>
          <w:sz w:val="16"/>
          <w:szCs w:val="16"/>
        </w:rPr>
        <w:t xml:space="preserve"> Şirket ve Kooperatifler zirai faaliyet belgesi (1den110a kadar)</w:t>
      </w:r>
    </w:p>
    <w:p w14:paraId="75286063" w14:textId="69A97AF2" w:rsidR="00F932D9" w:rsidRPr="00F932D9" w:rsidRDefault="00F932D9" w:rsidP="00E05B3C">
      <w:pPr>
        <w:pStyle w:val="msonospacing0"/>
        <w:contextualSpacing/>
        <w:jc w:val="both"/>
        <w:rPr>
          <w:sz w:val="16"/>
          <w:szCs w:val="16"/>
        </w:rPr>
      </w:pPr>
      <w:r w:rsidRPr="00F932D9">
        <w:rPr>
          <w:b/>
          <w:sz w:val="16"/>
          <w:szCs w:val="16"/>
        </w:rPr>
        <w:t xml:space="preserve">Gerçek Kişi </w:t>
      </w:r>
      <w:r w:rsidRPr="00F932D9">
        <w:rPr>
          <w:sz w:val="16"/>
          <w:szCs w:val="16"/>
        </w:rPr>
        <w:t xml:space="preserve">1-Kimlik Fotokopisi </w:t>
      </w:r>
      <w:r w:rsidRPr="00F932D9">
        <w:rPr>
          <w:b/>
          <w:bCs/>
          <w:sz w:val="16"/>
          <w:szCs w:val="16"/>
        </w:rPr>
        <w:t xml:space="preserve">Vakıflar </w:t>
      </w:r>
      <w:r w:rsidRPr="00F932D9">
        <w:rPr>
          <w:sz w:val="16"/>
          <w:szCs w:val="16"/>
        </w:rPr>
        <w:t>1-İhale</w:t>
      </w:r>
      <w:r w:rsidR="00AB45D4">
        <w:rPr>
          <w:sz w:val="16"/>
          <w:szCs w:val="16"/>
        </w:rPr>
        <w:t>ye</w:t>
      </w:r>
      <w:r w:rsidRPr="00F932D9">
        <w:rPr>
          <w:sz w:val="16"/>
          <w:szCs w:val="16"/>
        </w:rPr>
        <w:t xml:space="preserve"> katılmak üzere yetkili organ tarafından alınmış kararın aslı veya noter tasdikli sureti ve ihaleye katılmak üzere yetkilendirilen kişinin noter tasdikli imza sirküsü. </w:t>
      </w:r>
      <w:r w:rsidRPr="00F932D9">
        <w:rPr>
          <w:b/>
          <w:sz w:val="16"/>
          <w:szCs w:val="16"/>
        </w:rPr>
        <w:t>Kooperatifle</w:t>
      </w:r>
      <w:r w:rsidRPr="00F932D9">
        <w:rPr>
          <w:sz w:val="16"/>
          <w:szCs w:val="16"/>
        </w:rPr>
        <w:t xml:space="preserve">r 1-İmza Sirkülerini, Yetki Belgesi </w:t>
      </w:r>
      <w:r w:rsidRPr="00F932D9">
        <w:rPr>
          <w:b/>
          <w:bCs/>
          <w:sz w:val="16"/>
          <w:szCs w:val="16"/>
        </w:rPr>
        <w:t xml:space="preserve">Dernekler </w:t>
      </w:r>
      <w:r w:rsidRPr="00F932D9">
        <w:rPr>
          <w:sz w:val="16"/>
          <w:szCs w:val="16"/>
        </w:rPr>
        <w:t xml:space="preserve">1-İhaleye katılmak üzere yetkilendirdiği kişiyi belirten karar defterinin ilgili sayfasının noter tasdikli sureti ve yetkilin noter tasdikli imza beyannamesi, 2-Dernek Tüzüğünün noter tasdikli sureti. </w:t>
      </w:r>
      <w:r w:rsidRPr="00F932D9">
        <w:rPr>
          <w:b/>
          <w:sz w:val="16"/>
          <w:szCs w:val="16"/>
        </w:rPr>
        <w:t>Şirketler</w:t>
      </w:r>
      <w:r w:rsidR="00A94A85">
        <w:rPr>
          <w:sz w:val="16"/>
          <w:szCs w:val="16"/>
        </w:rPr>
        <w:t xml:space="preserve"> </w:t>
      </w:r>
      <w:r w:rsidRPr="00F932D9">
        <w:rPr>
          <w:sz w:val="16"/>
          <w:szCs w:val="16"/>
        </w:rPr>
        <w:t>1-İmza Sirkülerini (Yetkilisi gelecek ise) 3-İmza Beyannamesi (Şirket Yetkilisinin Vekâlet verdiği kişiye ait) 4-Şirket Yetki Belgesi 5-Ticaret Sicil Gazetesi 6-Şirket ortaklığı varsa ortaklık belgesi.</w:t>
      </w:r>
    </w:p>
    <w:p w14:paraId="2906BC9D" w14:textId="77777777" w:rsidR="00F932D9" w:rsidRPr="00331B0D" w:rsidRDefault="00F932D9" w:rsidP="00E05B3C">
      <w:pPr>
        <w:pStyle w:val="msonospacing0"/>
        <w:contextualSpacing/>
        <w:jc w:val="both"/>
        <w:rPr>
          <w:bCs/>
          <w:sz w:val="16"/>
          <w:szCs w:val="16"/>
        </w:rPr>
      </w:pPr>
      <w:r w:rsidRPr="00331B0D">
        <w:rPr>
          <w:bCs/>
          <w:sz w:val="16"/>
          <w:szCs w:val="16"/>
        </w:rPr>
        <w:t xml:space="preserve">İstekliler adına vekâleten ihaleye katılım halinde Noter Onaylı Vekâletnameleri ile Vekilinin Noter Tasdikli İmza Beyannamesi </w:t>
      </w:r>
    </w:p>
    <w:p w14:paraId="262AA306" w14:textId="36FDCE10" w:rsidR="007F3FB4" w:rsidRPr="00331B0D" w:rsidRDefault="00F932D9" w:rsidP="00E05B3C">
      <w:pPr>
        <w:pStyle w:val="msonospacing0"/>
        <w:spacing w:after="0" w:afterAutospacing="0"/>
        <w:contextualSpacing/>
        <w:jc w:val="both"/>
        <w:rPr>
          <w:bCs/>
          <w:sz w:val="16"/>
          <w:szCs w:val="16"/>
        </w:rPr>
      </w:pPr>
      <w:proofErr w:type="gramStart"/>
      <w:r w:rsidRPr="00331B0D">
        <w:rPr>
          <w:bCs/>
          <w:sz w:val="16"/>
          <w:szCs w:val="16"/>
        </w:rPr>
        <w:t>c</w:t>
      </w:r>
      <w:proofErr w:type="gramEnd"/>
      <w:r w:rsidRPr="00331B0D">
        <w:rPr>
          <w:bCs/>
          <w:sz w:val="16"/>
          <w:szCs w:val="16"/>
        </w:rPr>
        <w:t xml:space="preserve">- Şartname Bedeli </w:t>
      </w:r>
      <w:proofErr w:type="spellStart"/>
      <w:r w:rsidRPr="00331B0D">
        <w:rPr>
          <w:bCs/>
          <w:sz w:val="16"/>
          <w:szCs w:val="16"/>
        </w:rPr>
        <w:t>bedeli</w:t>
      </w:r>
      <w:proofErr w:type="spellEnd"/>
      <w:r w:rsidRPr="00331B0D">
        <w:rPr>
          <w:bCs/>
          <w:sz w:val="16"/>
          <w:szCs w:val="16"/>
        </w:rPr>
        <w:t>; 1.000,00-TL olup, İhaleye ait şartname Destek Hizmetleri Müdürlüğü’nden temin edilebilir.</w:t>
      </w:r>
    </w:p>
    <w:tbl>
      <w:tblPr>
        <w:tblW w:w="9634" w:type="dxa"/>
        <w:tblInd w:w="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2"/>
        <w:gridCol w:w="1256"/>
        <w:gridCol w:w="567"/>
        <w:gridCol w:w="709"/>
        <w:gridCol w:w="1134"/>
        <w:gridCol w:w="992"/>
        <w:gridCol w:w="2126"/>
        <w:gridCol w:w="1418"/>
        <w:gridCol w:w="850"/>
      </w:tblGrid>
      <w:tr w:rsidR="00005C85" w:rsidRPr="00776B15" w14:paraId="50E9B9F1" w14:textId="77777777" w:rsidTr="00005C85">
        <w:trPr>
          <w:trHeight w:val="19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D2498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bookmarkStart w:id="1" w:name="_Hlk240625007"/>
            <w:proofErr w:type="spellStart"/>
            <w:proofErr w:type="gramStart"/>
            <w:r w:rsidRPr="00776B15">
              <w:rPr>
                <w:rFonts w:ascii="Times New Roman" w:hAnsi="Times New Roman"/>
                <w:b/>
                <w:bCs/>
                <w:sz w:val="14"/>
                <w:szCs w:val="14"/>
              </w:rPr>
              <w:t>S.No</w:t>
            </w:r>
            <w:proofErr w:type="spellEnd"/>
            <w:proofErr w:type="gramEnd"/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321AFF7" w14:textId="7A447F73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776B15">
              <w:rPr>
                <w:rFonts w:ascii="Times New Roman" w:hAnsi="Times New Roman"/>
                <w:b/>
                <w:bCs/>
                <w:sz w:val="14"/>
                <w:szCs w:val="14"/>
              </w:rPr>
              <w:t>M</w:t>
            </w:r>
            <w:r w:rsidR="00880B91">
              <w:rPr>
                <w:rFonts w:ascii="Times New Roman" w:hAnsi="Times New Roman"/>
                <w:b/>
                <w:bCs/>
                <w:sz w:val="14"/>
                <w:szCs w:val="14"/>
              </w:rPr>
              <w:t>ahalle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E685AEB" w14:textId="19F9A880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776B15">
              <w:rPr>
                <w:rFonts w:ascii="Times New Roman" w:hAnsi="Times New Roman"/>
                <w:b/>
                <w:bCs/>
                <w:sz w:val="14"/>
                <w:szCs w:val="14"/>
              </w:rPr>
              <w:t>A</w:t>
            </w:r>
            <w:r w:rsidR="00880B91">
              <w:rPr>
                <w:rFonts w:ascii="Times New Roman" w:hAnsi="Times New Roman"/>
                <w:b/>
                <w:bCs/>
                <w:sz w:val="14"/>
                <w:szCs w:val="14"/>
              </w:rPr>
              <w:t>da</w:t>
            </w:r>
            <w:r w:rsidRPr="00776B15">
              <w:rPr>
                <w:rFonts w:ascii="Times New Roman" w:hAnsi="Times New Roman"/>
                <w:b/>
                <w:bCs/>
                <w:sz w:val="14"/>
                <w:szCs w:val="14"/>
              </w:rPr>
              <w:t>/P</w:t>
            </w:r>
            <w:r w:rsidR="00880B91">
              <w:rPr>
                <w:rFonts w:ascii="Times New Roman" w:hAnsi="Times New Roman"/>
                <w:b/>
                <w:bCs/>
                <w:sz w:val="14"/>
                <w:szCs w:val="14"/>
              </w:rPr>
              <w:t>arsel</w:t>
            </w:r>
            <w:r w:rsidRPr="00776B15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A</w:t>
            </w:r>
            <w:r w:rsidR="00880B91">
              <w:rPr>
                <w:rFonts w:ascii="Times New Roman" w:hAnsi="Times New Roman"/>
                <w:b/>
                <w:bCs/>
                <w:sz w:val="14"/>
                <w:szCs w:val="14"/>
              </w:rPr>
              <w:t>dres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4A816" w14:textId="246FD10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776B15">
              <w:rPr>
                <w:rFonts w:ascii="Times New Roman" w:hAnsi="Times New Roman"/>
                <w:b/>
                <w:bCs/>
                <w:sz w:val="14"/>
                <w:szCs w:val="14"/>
              </w:rPr>
              <w:t>Y</w:t>
            </w:r>
            <w:r w:rsidR="00880B91">
              <w:rPr>
                <w:rFonts w:ascii="Times New Roman" w:hAnsi="Times New Roman"/>
                <w:b/>
                <w:bCs/>
                <w:sz w:val="14"/>
                <w:szCs w:val="14"/>
              </w:rPr>
              <w:t>üzölçümü</w:t>
            </w:r>
            <w:r w:rsidRPr="00776B15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(m²)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12F1C" w14:textId="63A3F9DC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776B15">
              <w:rPr>
                <w:rFonts w:ascii="Times New Roman" w:hAnsi="Times New Roman"/>
                <w:b/>
                <w:bCs/>
                <w:sz w:val="14"/>
                <w:szCs w:val="14"/>
              </w:rPr>
              <w:t>C</w:t>
            </w:r>
            <w:r w:rsidR="00880B91">
              <w:rPr>
                <w:rFonts w:ascii="Times New Roman" w:hAnsi="Times New Roman"/>
                <w:b/>
                <w:bCs/>
                <w:sz w:val="14"/>
                <w:szCs w:val="14"/>
              </w:rPr>
              <w:t>insi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8F3DB" w14:textId="40ABB41D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776B15">
              <w:rPr>
                <w:rFonts w:ascii="Times New Roman" w:hAnsi="Times New Roman"/>
                <w:b/>
                <w:bCs/>
                <w:sz w:val="14"/>
                <w:szCs w:val="14"/>
              </w:rPr>
              <w:t>M</w:t>
            </w:r>
            <w:r w:rsidR="00880B91">
              <w:rPr>
                <w:rFonts w:ascii="Times New Roman" w:hAnsi="Times New Roman"/>
                <w:b/>
                <w:bCs/>
                <w:sz w:val="14"/>
                <w:szCs w:val="14"/>
              </w:rPr>
              <w:t>uhammen</w:t>
            </w:r>
            <w:r w:rsidRPr="00776B15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proofErr w:type="gramStart"/>
            <w:r w:rsidRPr="00776B15">
              <w:rPr>
                <w:rFonts w:ascii="Times New Roman" w:hAnsi="Times New Roman"/>
                <w:b/>
                <w:bCs/>
                <w:sz w:val="14"/>
                <w:szCs w:val="14"/>
              </w:rPr>
              <w:t>B</w:t>
            </w:r>
            <w:r w:rsidR="00880B91">
              <w:rPr>
                <w:rFonts w:ascii="Times New Roman" w:hAnsi="Times New Roman"/>
                <w:b/>
                <w:bCs/>
                <w:sz w:val="14"/>
                <w:szCs w:val="14"/>
              </w:rPr>
              <w:t>edel</w:t>
            </w:r>
            <w:r w:rsidRPr="00776B15">
              <w:rPr>
                <w:rFonts w:ascii="Times New Roman" w:hAnsi="Times New Roman"/>
                <w:b/>
                <w:bCs/>
                <w:sz w:val="14"/>
                <w:szCs w:val="14"/>
              </w:rPr>
              <w:t>(</w:t>
            </w:r>
            <w:proofErr w:type="gramEnd"/>
            <w:r w:rsidRPr="00776B15">
              <w:rPr>
                <w:rFonts w:ascii="Times New Roman" w:hAnsi="Times New Roman"/>
                <w:b/>
                <w:bCs/>
                <w:sz w:val="14"/>
                <w:szCs w:val="14"/>
              </w:rPr>
              <w:t>TL) 1 Y</w:t>
            </w:r>
            <w:r w:rsidR="00880B91">
              <w:rPr>
                <w:rFonts w:ascii="Times New Roman" w:hAnsi="Times New Roman"/>
                <w:b/>
                <w:bCs/>
                <w:sz w:val="14"/>
                <w:szCs w:val="14"/>
              </w:rPr>
              <w:t>ıllık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FD240" w14:textId="515EE0EC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776B15">
              <w:rPr>
                <w:rFonts w:ascii="Times New Roman" w:hAnsi="Times New Roman"/>
                <w:b/>
                <w:bCs/>
                <w:sz w:val="14"/>
                <w:szCs w:val="14"/>
              </w:rPr>
              <w:t>G</w:t>
            </w:r>
            <w:r w:rsidR="00880B91">
              <w:rPr>
                <w:rFonts w:ascii="Times New Roman" w:hAnsi="Times New Roman"/>
                <w:b/>
                <w:bCs/>
                <w:sz w:val="14"/>
                <w:szCs w:val="14"/>
              </w:rPr>
              <w:t>eçici</w:t>
            </w:r>
            <w:r w:rsidRPr="00776B15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T</w:t>
            </w:r>
            <w:r w:rsidR="00880B91">
              <w:rPr>
                <w:rFonts w:ascii="Times New Roman" w:hAnsi="Times New Roman"/>
                <w:b/>
                <w:bCs/>
                <w:sz w:val="14"/>
                <w:szCs w:val="14"/>
              </w:rPr>
              <w:t>eminat</w:t>
            </w:r>
            <w:r w:rsidRPr="00776B15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(TL)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1DC35" w14:textId="16C4DF9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776B15">
              <w:rPr>
                <w:rFonts w:ascii="Times New Roman" w:hAnsi="Times New Roman"/>
                <w:b/>
                <w:bCs/>
                <w:sz w:val="14"/>
                <w:szCs w:val="14"/>
              </w:rPr>
              <w:t>İ</w:t>
            </w:r>
            <w:r w:rsidR="00880B91">
              <w:rPr>
                <w:rFonts w:ascii="Times New Roman" w:hAnsi="Times New Roman"/>
                <w:b/>
                <w:bCs/>
                <w:sz w:val="14"/>
                <w:szCs w:val="14"/>
              </w:rPr>
              <w:t>hale</w:t>
            </w:r>
            <w:r w:rsidRPr="00776B15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S</w:t>
            </w:r>
            <w:r w:rsidR="00880B91">
              <w:rPr>
                <w:rFonts w:ascii="Times New Roman" w:hAnsi="Times New Roman"/>
                <w:b/>
                <w:bCs/>
                <w:sz w:val="14"/>
                <w:szCs w:val="14"/>
              </w:rPr>
              <w:t>aati</w:t>
            </w:r>
          </w:p>
        </w:tc>
      </w:tr>
      <w:bookmarkEnd w:id="1"/>
      <w:tr w:rsidR="00005C85" w:rsidRPr="00776B15" w14:paraId="71B735B1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F207A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DDBE90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Bahçedere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476C7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D6950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E04AB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6.243,46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5EF75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04574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7.500,00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546FD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11533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10:00</w:t>
            </w:r>
          </w:p>
        </w:tc>
      </w:tr>
      <w:tr w:rsidR="00005C85" w:rsidRPr="00776B15" w14:paraId="3D447E88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3C449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DDD718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Bahçedere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1A4DC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E708D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0A8E4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1.860,35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BFA3C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BAD9B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2.240,00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FFD09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135,00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B0110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10:02</w:t>
            </w:r>
          </w:p>
        </w:tc>
      </w:tr>
      <w:tr w:rsidR="00005C85" w:rsidRPr="00776B15" w14:paraId="74004BDC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6F855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618EF4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Bahçedere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5D159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D31B3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88F39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4.806,23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B4677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B0505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5.770,00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C56B9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347,00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7E31A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10:04</w:t>
            </w:r>
          </w:p>
        </w:tc>
      </w:tr>
      <w:tr w:rsidR="00005C85" w:rsidRPr="00776B15" w14:paraId="64988DC4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B3B05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C411A6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Bahçedere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5D730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7D03AA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23F36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2.535,86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FEC22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2B54E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3.050,00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2732F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183,00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9CA08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10:06</w:t>
            </w:r>
          </w:p>
        </w:tc>
      </w:tr>
      <w:tr w:rsidR="00005C85" w:rsidRPr="00776B15" w14:paraId="2A397870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37198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CA9A273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Bahçedere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9BB2A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E2C99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1CA77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6.876,66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10BD3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F7A43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8.260,00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249AA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496,00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0B2D5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10:08</w:t>
            </w:r>
          </w:p>
        </w:tc>
      </w:tr>
      <w:tr w:rsidR="00005C85" w:rsidRPr="00776B15" w14:paraId="14C494B8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E191B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A61864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Bahçedere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2B0A2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F1DE1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A1136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2.655,49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3219A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CFABF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3.190,00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C3726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192,00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C6468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10:10</w:t>
            </w:r>
          </w:p>
        </w:tc>
      </w:tr>
      <w:tr w:rsidR="00005C85" w:rsidRPr="00776B15" w14:paraId="776CAD7D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A0D64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309828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Bahçedere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A26C7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E5784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037C5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2.606,44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87215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D7097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3.130,00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50621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188,00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8FF72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10:12</w:t>
            </w:r>
          </w:p>
        </w:tc>
      </w:tr>
      <w:tr w:rsidR="00005C85" w:rsidRPr="00776B15" w14:paraId="7CB473C1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87A64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8C0A0C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Bahçedere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A3F49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A8D96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6AAED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31.059,04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8349F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Tarla8/9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7683F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37.280,00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6DA00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2.237,00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63D24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10:14</w:t>
            </w:r>
          </w:p>
        </w:tc>
      </w:tr>
      <w:tr w:rsidR="00005C85" w:rsidRPr="00776B15" w14:paraId="5FBA7C69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99FB0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FFDE0F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Bahçedere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6A4FD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458F4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5305A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4.289,59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CD0DF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5F597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5.150,00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BA859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309,00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66054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10:16</w:t>
            </w:r>
          </w:p>
        </w:tc>
      </w:tr>
      <w:tr w:rsidR="00005C85" w:rsidRPr="00776B15" w14:paraId="6B28DD3F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3B8C4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13EAE8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Bahçedere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7867F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F832A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7B19B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4.766,56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56EDD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AC8CF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5.720,00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693B4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344,00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D2672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10:18</w:t>
            </w:r>
          </w:p>
        </w:tc>
      </w:tr>
      <w:tr w:rsidR="00005C85" w:rsidRPr="00776B15" w14:paraId="0DC56262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CA137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818109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Bahçedere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0301B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23CC5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23DE9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3.184,42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E0683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C9499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3.830,00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D9696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230,00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6CCA4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10:20</w:t>
            </w:r>
          </w:p>
        </w:tc>
      </w:tr>
      <w:tr w:rsidR="00005C85" w:rsidRPr="00776B15" w14:paraId="61ED9A69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C02EB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E8EFDA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Bahçedere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6490C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D3CCE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296F5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5.517,59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612F7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25F07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6.630,00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46C74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398,00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180F9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10:22</w:t>
            </w:r>
          </w:p>
        </w:tc>
      </w:tr>
      <w:tr w:rsidR="00005C85" w:rsidRPr="00776B15" w14:paraId="53B4A985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992B2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8DADB9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Bahçedere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E842D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17063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16F18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4.743,42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F991F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23D4F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5.700,00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6F411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342,00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9DE706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10:24</w:t>
            </w:r>
          </w:p>
        </w:tc>
      </w:tr>
      <w:tr w:rsidR="00005C85" w:rsidRPr="00776B15" w14:paraId="4B4CC95F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83313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52C3EFE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Bahçedere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936A5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21D65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EBA81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4.625,33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5C8CB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4FD18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5.560,00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E6A66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334,00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47517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10:26</w:t>
            </w:r>
          </w:p>
        </w:tc>
      </w:tr>
      <w:tr w:rsidR="00005C85" w:rsidRPr="00776B15" w14:paraId="6A5F2F07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62F6E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E67AB5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Bahçedere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E533D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C0AB4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35011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9.539,87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36A40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Çayır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FFD6D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11.450,00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A392F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687,00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079D8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10:28</w:t>
            </w:r>
          </w:p>
        </w:tc>
      </w:tr>
      <w:tr w:rsidR="00005C85" w:rsidRPr="00776B15" w14:paraId="297D2625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C1E65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46F663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Bahçedere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70ACF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66EAF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0EDFE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3.789,52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6E883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2CF1D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4.550,00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09089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273,00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59B21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10:30</w:t>
            </w:r>
          </w:p>
        </w:tc>
      </w:tr>
      <w:tr w:rsidR="00005C85" w:rsidRPr="00776B15" w14:paraId="35A8C806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D1529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9196D0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Beyazköy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3B05B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259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18A91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DD203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21.174,04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EA82A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Ham Toprak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61C64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25.410,00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BE697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1.525,00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A2CE3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10:32</w:t>
            </w:r>
          </w:p>
        </w:tc>
      </w:tr>
      <w:tr w:rsidR="00005C85" w:rsidRPr="00776B15" w14:paraId="297EE934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E5391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A89CCB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Beyazköy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3FDA6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6A458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B920B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18.376,43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E942C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75690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22.060,00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0D8CF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1.324,00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A58D5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10:34</w:t>
            </w:r>
          </w:p>
        </w:tc>
      </w:tr>
      <w:tr w:rsidR="00005C85" w:rsidRPr="00776B15" w14:paraId="3AEFBE70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53341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4C0368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Beyazköy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2B6880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4C76C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35AAB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10.079,84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A2331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4FD2D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12.100,00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149D0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726,00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99FAF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10:36</w:t>
            </w:r>
          </w:p>
        </w:tc>
      </w:tr>
      <w:tr w:rsidR="00005C85" w:rsidRPr="00776B15" w14:paraId="0EAFDB42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99B91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81CB16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Beyazköy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8FAC8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199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9CB28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3AB27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10.462,64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9C70A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5BC98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12.560,00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11DFC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754,00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835AC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10:38</w:t>
            </w:r>
          </w:p>
        </w:tc>
      </w:tr>
      <w:tr w:rsidR="00005C85" w:rsidRPr="00776B15" w14:paraId="0CB15563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B294E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EC3CE7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Beyazköy</w:t>
            </w:r>
            <w:proofErr w:type="spellEnd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/Servi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919CD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281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F8392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7576C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9.322,32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1ACD7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08F72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11.190,00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BCC00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672,00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DEFB3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10:40</w:t>
            </w:r>
          </w:p>
        </w:tc>
      </w:tr>
      <w:tr w:rsidR="00005C85" w:rsidRPr="00776B15" w14:paraId="5F872BC7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562A7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746502C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Beyazköy</w:t>
            </w:r>
            <w:proofErr w:type="spellEnd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/Servi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7E87F8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279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302B7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C2D93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23.208,35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D4D6C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00D16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27.860,00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2F18F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1.672,00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A02B8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10:42</w:t>
            </w:r>
          </w:p>
        </w:tc>
      </w:tr>
      <w:tr w:rsidR="00005C85" w:rsidRPr="00776B15" w14:paraId="0DC6E678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75073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C63FD8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Beyazköy</w:t>
            </w:r>
            <w:proofErr w:type="spellEnd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/Servi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C02CE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282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481A9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F0EA9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3.162,75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209D8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04989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3.800,00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1E1BD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228,00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DE8C0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10:44</w:t>
            </w:r>
          </w:p>
        </w:tc>
      </w:tr>
      <w:tr w:rsidR="00005C85" w:rsidRPr="00776B15" w14:paraId="77B265AD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43F78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83A913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Beyazköy</w:t>
            </w:r>
            <w:proofErr w:type="spellEnd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/Servi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A0682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282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88370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75434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8.542,31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613AE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DA3F1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10.260,00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75B6C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616,00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B1647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10:46</w:t>
            </w:r>
          </w:p>
        </w:tc>
      </w:tr>
      <w:tr w:rsidR="00005C85" w:rsidRPr="00776B15" w14:paraId="5E3C7C04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38D6B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85072E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Beyazköy</w:t>
            </w:r>
            <w:proofErr w:type="spellEnd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/Servi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14A39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956BA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11E9A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12.984,56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FA554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667DF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15.590,00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BC67A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936,00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A28CF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10:48</w:t>
            </w:r>
          </w:p>
        </w:tc>
      </w:tr>
      <w:tr w:rsidR="00005C85" w:rsidRPr="00776B15" w14:paraId="37D0E960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E982B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D086FC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Beyazköy</w:t>
            </w:r>
            <w:proofErr w:type="spellEnd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/Servi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D73176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15361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8B66F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9.631,99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BA673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D79B8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11.560,00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36FEC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694,00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96FC0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10:50</w:t>
            </w:r>
          </w:p>
        </w:tc>
      </w:tr>
      <w:tr w:rsidR="00005C85" w:rsidRPr="00776B15" w14:paraId="4330FC6C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5CC6F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D09FE1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Beyazköy</w:t>
            </w:r>
            <w:proofErr w:type="spellEnd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/Servi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2679D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DA296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3494E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3.667,02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015FF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Çayır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89766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4.410,00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513FF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265,00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D05B7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10:52</w:t>
            </w:r>
          </w:p>
        </w:tc>
      </w:tr>
      <w:tr w:rsidR="00005C85" w:rsidRPr="00776B15" w14:paraId="70DD4A27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084E3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06E783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Beyazköy</w:t>
            </w:r>
            <w:proofErr w:type="spellEnd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/Servi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C4768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C512D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2F082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1.541,63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177CD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Çayır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DE5BE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1.850,00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35DA5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C88EA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10:54</w:t>
            </w:r>
          </w:p>
        </w:tc>
      </w:tr>
      <w:tr w:rsidR="00005C85" w:rsidRPr="00776B15" w14:paraId="43CC7514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2AF81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C3D315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Beyazköy</w:t>
            </w:r>
            <w:proofErr w:type="spellEnd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/Servi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5CA22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85DC8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29CEB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9.352,88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AC65A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Çayır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84296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11.230,00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F50CD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674,00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BC049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10:56</w:t>
            </w:r>
          </w:p>
        </w:tc>
      </w:tr>
      <w:tr w:rsidR="00005C85" w:rsidRPr="00776B15" w14:paraId="43D2F108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461D3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19A229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proofErr w:type="gram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B.Yoncalı</w:t>
            </w:r>
            <w:proofErr w:type="spellEnd"/>
            <w:proofErr w:type="gramEnd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/Aziziye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ED5D0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2062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D5B04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962BF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2.332,76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E1F5E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614DE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2.800,00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B5992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168,00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8167A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10:58</w:t>
            </w:r>
          </w:p>
        </w:tc>
      </w:tr>
      <w:tr w:rsidR="00005C85" w:rsidRPr="00776B15" w14:paraId="3CBD3B9A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587EA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EBE4D6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proofErr w:type="gram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B.Yoncalı</w:t>
            </w:r>
            <w:proofErr w:type="spellEnd"/>
            <w:proofErr w:type="gramEnd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/Aziziye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6D4DC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2043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0E413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A72F7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10.396,10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91AD6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76AEC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12.480,00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D97C9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749,00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4A867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11:00</w:t>
            </w:r>
          </w:p>
        </w:tc>
      </w:tr>
      <w:tr w:rsidR="00005C85" w:rsidRPr="00776B15" w14:paraId="26A3CA22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46806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37894B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proofErr w:type="gram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B.Yoncalı</w:t>
            </w:r>
            <w:proofErr w:type="spellEnd"/>
            <w:proofErr w:type="gramEnd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/</w:t>
            </w: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Bozaba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AD74A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2084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211F0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71F25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4.828,50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2AB0D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8FF0B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5.800,00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D235D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348,00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25C82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11:02</w:t>
            </w:r>
          </w:p>
        </w:tc>
      </w:tr>
      <w:tr w:rsidR="00005C85" w:rsidRPr="00776B15" w14:paraId="7F6F4FAD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E4B32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E7BCFF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proofErr w:type="gram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B.Yoncalı</w:t>
            </w:r>
            <w:proofErr w:type="spellEnd"/>
            <w:proofErr w:type="gramEnd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/</w:t>
            </w: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Bozaba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4A319F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2085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E4FF7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EA136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6.777,49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B3D02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02588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8.140,00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CA7E6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489,00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20610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11:04</w:t>
            </w:r>
          </w:p>
        </w:tc>
      </w:tr>
      <w:tr w:rsidR="00005C85" w:rsidRPr="00776B15" w14:paraId="6836D2DC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0A511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D97BE1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proofErr w:type="gram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B.Yoncalı</w:t>
            </w:r>
            <w:proofErr w:type="spellEnd"/>
            <w:proofErr w:type="gramEnd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/Atatürk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24692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1996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A352B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67C46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6.266,59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A7879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C9B4B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7.520,00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E3DDA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452,00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7911C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11:06</w:t>
            </w:r>
          </w:p>
        </w:tc>
      </w:tr>
      <w:tr w:rsidR="00005C85" w:rsidRPr="00776B15" w14:paraId="5FADF92F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42D26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84BB82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proofErr w:type="gram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B.Yoncalı</w:t>
            </w:r>
            <w:proofErr w:type="spellEnd"/>
            <w:proofErr w:type="gramEnd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/</w:t>
            </w: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Bozaba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A469D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2149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3CD74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D9B82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3.707,80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37ED4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5521F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4.450,00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C5790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267,00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80328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11:08</w:t>
            </w:r>
          </w:p>
        </w:tc>
      </w:tr>
      <w:tr w:rsidR="00005C85" w:rsidRPr="00776B15" w14:paraId="4DE0319B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D703E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07D124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proofErr w:type="gram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B.Yoncalı</w:t>
            </w:r>
            <w:proofErr w:type="spellEnd"/>
            <w:proofErr w:type="gramEnd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/</w:t>
            </w: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Bozaba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F2B06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22999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290B3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3.335,46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5ECC1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89E20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4.010,00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70EB0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241,00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B4057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11:10</w:t>
            </w:r>
          </w:p>
        </w:tc>
      </w:tr>
      <w:tr w:rsidR="00005C85" w:rsidRPr="00776B15" w14:paraId="09CFC0C2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BE5A5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05B8B8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proofErr w:type="gram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B.Yoncalı</w:t>
            </w:r>
            <w:proofErr w:type="spellEnd"/>
            <w:proofErr w:type="gramEnd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/</w:t>
            </w: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Bozaba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C3326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31D83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FE2DD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11.490,91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EFB93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5EE39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13.790,00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0E6E9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828,00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74931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11:12</w:t>
            </w:r>
          </w:p>
        </w:tc>
      </w:tr>
      <w:tr w:rsidR="00005C85" w:rsidRPr="00776B15" w14:paraId="5E9116FF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291CC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3FDEE2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proofErr w:type="gram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B.Yoncalı</w:t>
            </w:r>
            <w:proofErr w:type="spellEnd"/>
            <w:proofErr w:type="gramEnd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/</w:t>
            </w: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Bozaba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6382E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61067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00D7E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12.711,65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27EF5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D2AEF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15.260,00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4F9EE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916,00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4D089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11:14</w:t>
            </w:r>
          </w:p>
        </w:tc>
      </w:tr>
      <w:tr w:rsidR="00005C85" w:rsidRPr="00776B15" w14:paraId="0B6D3FA7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C1ECE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A6D3CC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proofErr w:type="gram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B.Yoncalı</w:t>
            </w:r>
            <w:proofErr w:type="spellEnd"/>
            <w:proofErr w:type="gramEnd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/</w:t>
            </w: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Bozaba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828D4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32030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69CBD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5.489,63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7ED8D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133D4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6.590,00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E44BA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396,00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F5F06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11:16</w:t>
            </w:r>
          </w:p>
        </w:tc>
      </w:tr>
      <w:tr w:rsidR="00005C85" w:rsidRPr="00776B15" w14:paraId="3D02E1B0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F8E4E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733FB9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proofErr w:type="gram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B.Yoncalı</w:t>
            </w:r>
            <w:proofErr w:type="spellEnd"/>
            <w:proofErr w:type="gramEnd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/</w:t>
            </w: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Bozaba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05993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92D2D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6E9D8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7.674,14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5DCC9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3D247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9.210,00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6BDAA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553,00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714BA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11:18</w:t>
            </w:r>
          </w:p>
        </w:tc>
      </w:tr>
      <w:tr w:rsidR="00005C85" w:rsidRPr="00776B15" w14:paraId="7316158F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8E6AB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D5FDC5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proofErr w:type="gram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B.Yoncalı</w:t>
            </w:r>
            <w:proofErr w:type="spellEnd"/>
            <w:proofErr w:type="gramEnd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/</w:t>
            </w: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Bozaba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54BA0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E329E4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AF7D4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7.957,23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25E59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A7078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9.550,00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99A69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573,00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5A0C9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11:20</w:t>
            </w:r>
          </w:p>
        </w:tc>
      </w:tr>
      <w:tr w:rsidR="00005C85" w:rsidRPr="00776B15" w14:paraId="76686A5C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60749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924A91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proofErr w:type="gram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B.Yoncalı</w:t>
            </w:r>
            <w:proofErr w:type="spellEnd"/>
            <w:proofErr w:type="gramEnd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/</w:t>
            </w: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Bozaba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38EB8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6EDDA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FA932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2.876,30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ADDAB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6E8B9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3.460,00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AE7F0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208,00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096DE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11:22</w:t>
            </w:r>
          </w:p>
        </w:tc>
      </w:tr>
      <w:tr w:rsidR="00005C85" w:rsidRPr="00776B15" w14:paraId="6F11E88C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54699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32179A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Çayla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03561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C9A2F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3F602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7.870,44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18B2A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Çayır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474F7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9.450,00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81619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567,00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4AC47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11:24</w:t>
            </w:r>
          </w:p>
        </w:tc>
      </w:tr>
      <w:tr w:rsidR="00005C85" w:rsidRPr="00776B15" w14:paraId="108C3D63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32B03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65D827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Çayla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1FD46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E4D9B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411CB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7.863,05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B7475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F92EE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9.440,00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499EB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567,00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17D99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11:26</w:t>
            </w:r>
          </w:p>
        </w:tc>
      </w:tr>
      <w:tr w:rsidR="00005C85" w:rsidRPr="00776B15" w14:paraId="400C2B0B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BBA88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CFDCC2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Çukuryurt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4C0F0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A9572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42396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10.820,00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5FDEC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B04B3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12.990,00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02930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780,00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8C7F8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11:28</w:t>
            </w:r>
          </w:p>
        </w:tc>
      </w:tr>
      <w:tr w:rsidR="00005C85" w:rsidRPr="00776B15" w14:paraId="2985BE14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C1672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F55D7E5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Çukuryurt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86D25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FEF25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63BF5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7.460,00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6CD7F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62A0C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8.960,00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7EEF1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538,00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6728F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11:30</w:t>
            </w:r>
          </w:p>
        </w:tc>
      </w:tr>
      <w:tr w:rsidR="00005C85" w:rsidRPr="00776B15" w14:paraId="625D49E5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9CED9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E11C8B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Çukuryurt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0E5CD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CB321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776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0C1AA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38.070,00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29E4F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FE070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45.690,00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21B2E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2.742,00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97C2B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11:32</w:t>
            </w:r>
          </w:p>
        </w:tc>
      </w:tr>
      <w:tr w:rsidR="00005C85" w:rsidRPr="00776B15" w14:paraId="707FC3EF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8D2F3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F17851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Çukuryurt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16C33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0EA40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74755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2.400,00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8568F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D54CA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2.880,00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A7CA3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173,00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C35FB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11:34</w:t>
            </w:r>
          </w:p>
        </w:tc>
      </w:tr>
      <w:tr w:rsidR="00005C85" w:rsidRPr="00776B15" w14:paraId="42D01932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C9B70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33FC04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Çukuryurt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807AF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BA370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9B183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5.920,00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BE6C7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Sıvat Yeri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13842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7.110,00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81F42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427,00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3F44E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11:36</w:t>
            </w:r>
          </w:p>
        </w:tc>
      </w:tr>
      <w:tr w:rsidR="00005C85" w:rsidRPr="00776B15" w14:paraId="156998BA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36A3B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50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EF35D2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Çukuryurt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091B4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28D1E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C92DD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6.400,00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AEF65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EB7A1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7.680,00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76F55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461,00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6F388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11:38</w:t>
            </w:r>
          </w:p>
        </w:tc>
      </w:tr>
      <w:tr w:rsidR="00005C85" w:rsidRPr="00776B15" w14:paraId="1A1FD186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4D5C4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51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596A8A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Çukuryurt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8FBA9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B5FD5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83544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22.414,26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01EBD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7F281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26.900,00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F2164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1.614,00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0F410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11:40</w:t>
            </w:r>
          </w:p>
        </w:tc>
      </w:tr>
      <w:tr w:rsidR="00005C85" w:rsidRPr="00776B15" w14:paraId="566FEBB7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5AEA3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52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F97C74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Çukuryurt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854CC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9C3BD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71B41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15.397,72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D4E2D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CEBB6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18.480,00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B9D61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1.109,00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15A3F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11:42</w:t>
            </w:r>
          </w:p>
        </w:tc>
      </w:tr>
      <w:tr w:rsidR="00005C85" w:rsidRPr="00776B15" w14:paraId="543D9F07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2BA9A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53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AD67BB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Çukuryurt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15D35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17FCA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0316F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10.800,00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57358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6F946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12.960,00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5A11D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778,00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28F3B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11:44</w:t>
            </w:r>
          </w:p>
        </w:tc>
      </w:tr>
      <w:tr w:rsidR="00005C85" w:rsidRPr="00776B15" w14:paraId="24EC9AE7" w14:textId="77777777" w:rsidTr="00005C85">
        <w:trPr>
          <w:trHeight w:val="209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AAC27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54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7B417D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Çukuryurt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C32C5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4B205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E265C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11.540,00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26844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Çayır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6F889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13.850,00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94EC0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831,00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EF151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11:46</w:t>
            </w:r>
          </w:p>
        </w:tc>
      </w:tr>
      <w:tr w:rsidR="00005C85" w:rsidRPr="00776B15" w14:paraId="6807EBE3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F47BE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lastRenderedPageBreak/>
              <w:t>55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37003DE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Demirler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105D5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9A054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8C28E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40.000,00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CAE29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215EF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48.000,00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0771F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2.880,00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6CB09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14:00</w:t>
            </w:r>
          </w:p>
        </w:tc>
      </w:tr>
      <w:tr w:rsidR="00005C85" w:rsidRPr="00776B15" w14:paraId="0FF6BAB4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15895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56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DFFBEF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Demirler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0D551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467EF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3F7B1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43.625,00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22028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89D17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52.350,00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F26E4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3.141,00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3C0C2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14:02</w:t>
            </w:r>
          </w:p>
        </w:tc>
      </w:tr>
      <w:tr w:rsidR="00005C85" w:rsidRPr="00776B15" w14:paraId="2BFB9C3D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55845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57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F8107A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Demirler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D081D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D1AAD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52608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33.100,00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0C9D1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B004A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39.720,00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6D48D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2.384,00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4EB82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14:04</w:t>
            </w:r>
          </w:p>
        </w:tc>
      </w:tr>
      <w:tr w:rsidR="00005C85" w:rsidRPr="00776B15" w14:paraId="171003D2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5AAF9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58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9D08FE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Demirler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EDFE5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05C69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60AAE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17.851,26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4634B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202EB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21.430,00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6E6EE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1.286,00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63871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14:06</w:t>
            </w:r>
          </w:p>
        </w:tc>
      </w:tr>
      <w:tr w:rsidR="00005C85" w:rsidRPr="00776B15" w14:paraId="3B064DF8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F4EAD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59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2A3650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Demirler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27162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479AB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C7063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1.586,61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04295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Çayır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725F1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1.910,00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78A42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115,00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FDB8C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14:08</w:t>
            </w:r>
          </w:p>
        </w:tc>
      </w:tr>
      <w:tr w:rsidR="00005C85" w:rsidRPr="00776B15" w14:paraId="33B2C8C4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A0133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60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3D0720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Demirler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72B5E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579FB1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654BE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6.019,89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DD837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C6BA1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7.230,00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9DB6C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434,00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3B992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14:10</w:t>
            </w:r>
          </w:p>
        </w:tc>
      </w:tr>
      <w:tr w:rsidR="00005C85" w:rsidRPr="00776B15" w14:paraId="0BAE70D8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CDFEA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61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B7169D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Demirler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B293A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965A5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D4109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11.228,87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4C4CC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E875F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13.480,00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C295F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809,00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BDD87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14:12</w:t>
            </w:r>
          </w:p>
        </w:tc>
      </w:tr>
      <w:tr w:rsidR="00005C85" w:rsidRPr="00776B15" w14:paraId="29163354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BB80E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62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40C3A9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Demirler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EE451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9BA90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6F68F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19.371,18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DBA64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484A3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23.250,00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15A39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1.395,00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F2408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14:14</w:t>
            </w:r>
          </w:p>
        </w:tc>
      </w:tr>
      <w:tr w:rsidR="00005C85" w:rsidRPr="00776B15" w14:paraId="13490F3D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BF10F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63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1BBA97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Demirler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23381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ED76B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B11F2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2.507,47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C1DDF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2CD41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3.010,00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8F6E6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181,00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4CFEB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14:16</w:t>
            </w:r>
          </w:p>
        </w:tc>
      </w:tr>
      <w:tr w:rsidR="00005C85" w:rsidRPr="00776B15" w14:paraId="7855CE26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A58B8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64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8A8892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Edirköy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64174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9AEB8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0AFCD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9.365,71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4EE9E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2DE26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11.240,00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10B81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675,00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33A70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14:18</w:t>
            </w:r>
          </w:p>
        </w:tc>
      </w:tr>
      <w:tr w:rsidR="00005C85" w:rsidRPr="00776B15" w14:paraId="616C65C8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28490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65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344C6C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Edirköy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4A959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17434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3C38F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6.006,22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22888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9AC52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7.210,00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48122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433,00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AC9CC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14:20</w:t>
            </w:r>
          </w:p>
        </w:tc>
      </w:tr>
      <w:tr w:rsidR="00005C85" w:rsidRPr="00776B15" w14:paraId="23FFFA7C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99F39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66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AE00F5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Edirköy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79A23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0F01B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808EA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6.889,88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AA8F5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Çayır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0C8CD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8.270,00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41573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497,00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7A05D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14:22</w:t>
            </w:r>
          </w:p>
        </w:tc>
      </w:tr>
      <w:tr w:rsidR="00005C85" w:rsidRPr="00776B15" w14:paraId="167E37D9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933B3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67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812CE5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Göçerler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44958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EB459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98C15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22.950,05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FBBA0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DB33B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27.550,00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1AA91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1.653,00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91EC5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14:24</w:t>
            </w:r>
          </w:p>
        </w:tc>
      </w:tr>
      <w:tr w:rsidR="00005C85" w:rsidRPr="00776B15" w14:paraId="5466C6E9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13B5E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68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BF3179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Göçerler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9A026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148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1B8F1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0E3B2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9.070,63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BFE1B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Çayır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00E80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10.890,00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92348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654,00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B78D0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14:26</w:t>
            </w:r>
          </w:p>
        </w:tc>
      </w:tr>
      <w:tr w:rsidR="00005C85" w:rsidRPr="00776B15" w14:paraId="6C59C91D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9C286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69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3D8350A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Göçerler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7C0D6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DA37D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5D2C5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32.178,34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399AC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B279D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38.620,00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B7A7D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2.318,00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7000E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14:28</w:t>
            </w:r>
          </w:p>
        </w:tc>
      </w:tr>
      <w:tr w:rsidR="00005C85" w:rsidRPr="00776B15" w14:paraId="64EAE39D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547EF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70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2572F7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Göçerler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85115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0B8D49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8109F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9.861,84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27B35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D52C1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11.840,00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CA04A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711,00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DF91F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14:30</w:t>
            </w:r>
          </w:p>
        </w:tc>
      </w:tr>
      <w:tr w:rsidR="00005C85" w:rsidRPr="00776B15" w14:paraId="646BDD0E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AF792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71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686757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Göçerler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1637F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2F8BE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D89BC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14.073,78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9BCAD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Çayır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80859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16.890,00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50D75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1.014,00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21427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14:32</w:t>
            </w:r>
          </w:p>
        </w:tc>
      </w:tr>
      <w:tr w:rsidR="00005C85" w:rsidRPr="00776B15" w14:paraId="771ABA80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C4777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72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1E70DB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Göçerler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C461E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178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ACE74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F2503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5.275,90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BBB01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Çayır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20A2E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6.340,00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D4115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381,00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68936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14:34</w:t>
            </w:r>
          </w:p>
        </w:tc>
      </w:tr>
      <w:tr w:rsidR="00005C85" w:rsidRPr="00776B15" w14:paraId="2BA2C9F0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1B131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73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A785D5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Göçerler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61ED6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9C526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CE845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18.755,69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77202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Çayır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DB9DA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22.510,00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FB53E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1.351,00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8C537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14:36</w:t>
            </w:r>
          </w:p>
        </w:tc>
      </w:tr>
      <w:tr w:rsidR="00005C85" w:rsidRPr="00776B15" w14:paraId="4413C20D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9D8E0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74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71D74D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Güngörmez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D7B37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CC971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8D36F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9.005,07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42BED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624CD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10.810,00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E9023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649,00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C4304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14:38</w:t>
            </w:r>
          </w:p>
        </w:tc>
      </w:tr>
      <w:tr w:rsidR="00005C85" w:rsidRPr="00776B15" w14:paraId="3BA478D4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83F25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75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6B40C9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Kadıköy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150C2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41857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690CE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4.309,20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E0873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706E8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5.180,00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0D808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311,00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C9E5E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14:40</w:t>
            </w:r>
          </w:p>
        </w:tc>
      </w:tr>
      <w:tr w:rsidR="00005C85" w:rsidRPr="00776B15" w14:paraId="78138A08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C4072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76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0130AD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Kadıköy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53FD5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E7FD4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AE3B8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21.914,21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F05D9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04759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26.300,00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E024A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1.578,00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AAC5E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14:42</w:t>
            </w:r>
          </w:p>
        </w:tc>
      </w:tr>
      <w:tr w:rsidR="00005C85" w:rsidRPr="00776B15" w14:paraId="051F0DDF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346B9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77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DCFDC0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Kadıköy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F80B8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A081A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5D7E9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11.906,54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8F943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Ham Toprak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F3D3C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14.290,00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CDBA0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858,00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23EC6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14:44</w:t>
            </w:r>
          </w:p>
        </w:tc>
      </w:tr>
      <w:tr w:rsidR="00005C85" w:rsidRPr="00776B15" w14:paraId="3ED0668D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3D29F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78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93D07C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Karabürçek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2241F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20BBDC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3D7D6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30.511,57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C22AD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Çayır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B434D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36.620,00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1D5EF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2.198,00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9207E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14:46</w:t>
            </w:r>
          </w:p>
        </w:tc>
      </w:tr>
      <w:tr w:rsidR="00005C85" w:rsidRPr="00776B15" w14:paraId="5422625F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B14D3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79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5AC82E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Karabürçek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E6B46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618BE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039B1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5.947,36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22120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Çayır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DC323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7.140,00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3C896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429,00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32F83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14:48</w:t>
            </w:r>
          </w:p>
        </w:tc>
      </w:tr>
      <w:tr w:rsidR="00005C85" w:rsidRPr="00776B15" w14:paraId="1DC7F340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4AFAD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80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745F89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Karabürçek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81BC85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A2B88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4EBEE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17.751,45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BD609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F0989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21.310,00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DA6AE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1.279,00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06036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14:50</w:t>
            </w:r>
          </w:p>
        </w:tc>
      </w:tr>
      <w:tr w:rsidR="00005C85" w:rsidRPr="00776B15" w14:paraId="60249668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BACDA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81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B2EF6E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Karabürçek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80654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7CDA2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8A946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55.750,00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2D212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1EF1C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66.900,00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EAE3C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4.014,00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EFBF4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14:52</w:t>
            </w:r>
          </w:p>
        </w:tc>
      </w:tr>
      <w:tr w:rsidR="00005C85" w:rsidRPr="00776B15" w14:paraId="502A7DC6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AFAA8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82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5EE7EF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Karabürçek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47AB1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39AFD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DA8B6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22.039,83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E2EEC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B07A5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26.450,00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14512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1.587,00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38E65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14:54</w:t>
            </w:r>
          </w:p>
        </w:tc>
      </w:tr>
      <w:tr w:rsidR="00005C85" w:rsidRPr="00776B15" w14:paraId="75612DEA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800E8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83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EB76DF1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Kurtdere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19017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19E84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B17D4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15.370,00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DECBD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00EDC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18.450,00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705F5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1.107,00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C6165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14:56</w:t>
            </w:r>
          </w:p>
        </w:tc>
      </w:tr>
      <w:tr w:rsidR="00005C85" w:rsidRPr="00776B15" w14:paraId="0825FD78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B5C20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84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7A03AE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Kurtdere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BEBB2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E026D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FE59E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4.140,00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8A5F4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36D63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4.970,00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85071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299,00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30B51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14:58</w:t>
            </w:r>
          </w:p>
        </w:tc>
      </w:tr>
      <w:tr w:rsidR="00005C85" w:rsidRPr="00776B15" w14:paraId="62A821BB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98C4F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85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087084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Kurtdere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14C2B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4141F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49E8A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10.120,00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2CD3A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813A4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12.150,00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67829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729,00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C80DB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15:00</w:t>
            </w:r>
          </w:p>
        </w:tc>
      </w:tr>
      <w:tr w:rsidR="00005C85" w:rsidRPr="00776B15" w14:paraId="627F0FE1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2EA68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86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879210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Kurtdere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B5A70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9405F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75382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3.550,00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B5148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A13B2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4.260,00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253A8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256,00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00C27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15:02</w:t>
            </w:r>
          </w:p>
        </w:tc>
      </w:tr>
      <w:tr w:rsidR="00005C85" w:rsidRPr="00776B15" w14:paraId="76D84137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1112A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87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4C5DB6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Kurtdere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3E6B4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6948E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DED84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11.625,00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DCA4D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6D4CC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13.950,00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E745F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837,00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32752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15:04</w:t>
            </w:r>
          </w:p>
        </w:tc>
      </w:tr>
      <w:tr w:rsidR="00005C85" w:rsidRPr="00776B15" w14:paraId="675857D9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ABF4F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88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9A1BEF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Küçükyoncalı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E5852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F19FB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48401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6.252,35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901B1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2A95C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7.510,00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801E4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451,00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D6F00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15:06</w:t>
            </w:r>
          </w:p>
        </w:tc>
      </w:tr>
      <w:tr w:rsidR="00005C85" w:rsidRPr="00776B15" w14:paraId="4717E22D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EFB9F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89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77C9CA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Küçükyoncalı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55215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AA14F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B1796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2.521,86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49EB3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8FE43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3.030,00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F23E2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182,00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0833F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15:08</w:t>
            </w:r>
          </w:p>
        </w:tc>
      </w:tr>
      <w:tr w:rsidR="00005C85" w:rsidRPr="00776B15" w14:paraId="6D5358A8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CAD77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90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A79541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Küçükyoncalı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5D586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D59A2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48187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1.998,14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A049D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FDC83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2.400,00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B99DC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144,00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A4199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15:10</w:t>
            </w:r>
          </w:p>
        </w:tc>
      </w:tr>
      <w:tr w:rsidR="00005C85" w:rsidRPr="00776B15" w14:paraId="068F91E1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D0936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91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D730EA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Küçükyoncalı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C41BE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165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313D4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C84F5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8.265,95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575C8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45E23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9.920,00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C2E72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596,00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E9B11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15:12</w:t>
            </w:r>
          </w:p>
        </w:tc>
      </w:tr>
      <w:tr w:rsidR="00005C85" w:rsidRPr="00776B15" w14:paraId="7BB54598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C08C7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92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49A24B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Osmanlı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3F595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122E8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4E696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26.701,32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EED32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E75CC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32.050,00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9FCC3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1.923,00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27CA9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15:14</w:t>
            </w:r>
          </w:p>
        </w:tc>
      </w:tr>
      <w:tr w:rsidR="00005C85" w:rsidRPr="00776B15" w14:paraId="373D2EFE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BCF21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93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860905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Osmanlı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4CB2C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34654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595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DDB5C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12.502,10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51FE7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5C5B3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15.010,00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E2344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901,00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BCD3B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15:16</w:t>
            </w:r>
          </w:p>
        </w:tc>
      </w:tr>
      <w:tr w:rsidR="00005C85" w:rsidRPr="00776B15" w14:paraId="63ADD24D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0A8F4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94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9E7AF2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Osmanlı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F7BBE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AFC17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5F6EA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27.491,76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E52E3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EAD2D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33.000,00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6619A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1.980,00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B2B02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15:18</w:t>
            </w:r>
          </w:p>
        </w:tc>
      </w:tr>
      <w:tr w:rsidR="00005C85" w:rsidRPr="00776B15" w14:paraId="31EF6D0F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9C75D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95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120A22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Osmanlı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BA1E7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EF5CE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8C656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7.576,10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DBDAB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1F64F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9.100,00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2D61E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546,00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D1730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15:20</w:t>
            </w:r>
          </w:p>
        </w:tc>
      </w:tr>
      <w:tr w:rsidR="00005C85" w:rsidRPr="00776B15" w14:paraId="1ACAB3C7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7A7B9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96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72A44C9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Osmanlı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DD865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35A74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320416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910,77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381B5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Çayır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3BBB1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1.100,00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46552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66,00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FC377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15:22</w:t>
            </w:r>
          </w:p>
        </w:tc>
      </w:tr>
      <w:tr w:rsidR="00005C85" w:rsidRPr="00776B15" w14:paraId="1BDD4072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FA365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97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0C4C2F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Osmanlı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36F88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A80AF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78FF8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61.417,54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AE120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Çayır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B8621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73.710,00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58358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4.423,00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C9B43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15:24</w:t>
            </w:r>
          </w:p>
        </w:tc>
      </w:tr>
      <w:tr w:rsidR="00005C85" w:rsidRPr="00776B15" w14:paraId="1008E6AF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E067F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98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4BE8A3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Osmanlı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89F63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78191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26108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2.201,92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14313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Bağyeri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72192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2.650,00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FA6A5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159,00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8E228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15:26</w:t>
            </w:r>
          </w:p>
        </w:tc>
      </w:tr>
      <w:tr w:rsidR="00005C85" w:rsidRPr="00776B15" w14:paraId="5C7CA3FE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68C5C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99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C37586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Osmanlı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04FD3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329B2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3558E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48.368,76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5CB6E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A0033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58.050,00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651B5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3.483,00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97AE6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15:28</w:t>
            </w:r>
          </w:p>
        </w:tc>
      </w:tr>
      <w:tr w:rsidR="00005C85" w:rsidRPr="00776B15" w14:paraId="0EBA4684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C2A54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E0B74D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Sinanlı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4D633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A121C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57CC2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49.294,72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00E59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32727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59.160,00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1CD33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3.550,00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9E2AF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15:30</w:t>
            </w:r>
          </w:p>
        </w:tc>
      </w:tr>
      <w:tr w:rsidR="00005C85" w:rsidRPr="00776B15" w14:paraId="70F49B52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00202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C9C837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Sinanlı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2B661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B7D42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11488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27.359,99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D9128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666A6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32.840,00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CD435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1.971,00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5D04B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15:32</w:t>
            </w:r>
          </w:p>
        </w:tc>
      </w:tr>
      <w:tr w:rsidR="00005C85" w:rsidRPr="00776B15" w14:paraId="3394B1B1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77CF7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820A64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Sinanlı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55F24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FC67D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E7E27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17.989,68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A88B7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BB98E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21.590,00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A7E0F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1.296,00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300DB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15:34</w:t>
            </w:r>
          </w:p>
        </w:tc>
      </w:tr>
      <w:tr w:rsidR="00005C85" w:rsidRPr="00776B15" w14:paraId="3204EE64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1AEDC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4E2CC7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Sofular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895A1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0F1F7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F7E93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1.022,00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7B22F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B7464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1.230,00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CE676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74,00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2174D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15:36</w:t>
            </w:r>
          </w:p>
        </w:tc>
      </w:tr>
      <w:tr w:rsidR="00005C85" w:rsidRPr="00776B15" w14:paraId="7B2CCD6A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A5144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4C5680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Sofular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F3A35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8B53C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D7831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7.777,28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8CEE2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5A133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9.340,00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5E6FC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561,00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B3A00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15:38</w:t>
            </w:r>
          </w:p>
        </w:tc>
      </w:tr>
      <w:tr w:rsidR="00005C85" w:rsidRPr="00776B15" w14:paraId="57D211D2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15D4A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F49275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Sofular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383A6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E40F7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EE60C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35.593,47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C3B8C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52487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42.720,00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7317F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2.564,00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2C8E7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15:40</w:t>
            </w:r>
          </w:p>
        </w:tc>
      </w:tr>
      <w:tr w:rsidR="00005C85" w:rsidRPr="00776B15" w14:paraId="63D8CC43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27F34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D6C688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Sofular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B24AD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ACF73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53702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20.103,41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C2577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6029F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24.130,00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F7709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1.448,00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675FA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15:42</w:t>
            </w:r>
          </w:p>
        </w:tc>
      </w:tr>
      <w:tr w:rsidR="00005C85" w:rsidRPr="00776B15" w14:paraId="2CE1EE9E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11B62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242771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Sofular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9CD4C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5E61A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95947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27.137,60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2A681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A4EB3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32.570,00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9E678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1.955,00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B6155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15:44</w:t>
            </w:r>
          </w:p>
        </w:tc>
      </w:tr>
      <w:tr w:rsidR="00005C85" w:rsidRPr="00776B15" w14:paraId="30684D9D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BFD3C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7EDED4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Sofular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76AEB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D959D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14C26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44.695,92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33CC6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F5224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53.640,00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F2397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3.219,00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54301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15:46</w:t>
            </w:r>
          </w:p>
        </w:tc>
      </w:tr>
      <w:tr w:rsidR="00005C85" w:rsidRPr="00776B15" w14:paraId="63CF2D48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6481E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B976B2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Sofular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B75A9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DBCEC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56C33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33.205,82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4986C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85467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39.850,00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AE635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2.391,00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E6396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15:48</w:t>
            </w:r>
          </w:p>
        </w:tc>
      </w:tr>
      <w:tr w:rsidR="00005C85" w:rsidRPr="00776B15" w14:paraId="157ADE48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9216A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F539574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Sofular (Akıncılar)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97AF4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EA720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E5136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7.933,00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E759B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Kuru Tarla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2B837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9.520,00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1E806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572,00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F2A68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15:50</w:t>
            </w:r>
          </w:p>
        </w:tc>
      </w:tr>
      <w:tr w:rsidR="00005C85" w:rsidRPr="00776B15" w14:paraId="7BE426C5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E256F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111</w:t>
            </w:r>
          </w:p>
        </w:tc>
        <w:tc>
          <w:tcPr>
            <w:tcW w:w="36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4DECC6C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Atatürk </w:t>
            </w: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Mah.İsmet</w:t>
            </w:r>
            <w:proofErr w:type="spellEnd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 İnönü Cad.No:60/B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50E73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İş Yeri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802A1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48.000,00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9C4D1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4.320,00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02FBC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15:52</w:t>
            </w:r>
          </w:p>
        </w:tc>
      </w:tr>
      <w:tr w:rsidR="00005C85" w:rsidRPr="00776B15" w14:paraId="77ADD1A6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04DD9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112</w:t>
            </w:r>
          </w:p>
        </w:tc>
        <w:tc>
          <w:tcPr>
            <w:tcW w:w="36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8A76874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Ayaspaşa</w:t>
            </w:r>
            <w:proofErr w:type="spellEnd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Mah.Karaca</w:t>
            </w:r>
            <w:proofErr w:type="spellEnd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 Sok.No:7/1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F1644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Büfe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5E64D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48.000,00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0E944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4.320,00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1D8FB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15:54</w:t>
            </w:r>
          </w:p>
        </w:tc>
      </w:tr>
      <w:tr w:rsidR="00005C85" w:rsidRPr="00776B15" w14:paraId="71C35EDA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0BD8C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113</w:t>
            </w:r>
          </w:p>
        </w:tc>
        <w:tc>
          <w:tcPr>
            <w:tcW w:w="36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E848198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Ayvacık Mah.1003 Sok.No:23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C86F9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Kantar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2E7BA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24.000,00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0D2A5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2.160,00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DB206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15:56</w:t>
            </w:r>
          </w:p>
        </w:tc>
      </w:tr>
      <w:tr w:rsidR="00005C85" w:rsidRPr="00776B15" w14:paraId="5CAC7983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AC6C1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114</w:t>
            </w:r>
          </w:p>
        </w:tc>
        <w:tc>
          <w:tcPr>
            <w:tcW w:w="36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147DA2A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Bahçedere</w:t>
            </w:r>
            <w:proofErr w:type="spellEnd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 Mah. </w:t>
            </w: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Bahçedere</w:t>
            </w:r>
            <w:proofErr w:type="spellEnd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 1 Sok.2/A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9676E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İş Yeri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1CFA2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31.200,00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7709D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2.808,00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80D20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15:58</w:t>
            </w:r>
          </w:p>
        </w:tc>
      </w:tr>
      <w:tr w:rsidR="00005C85" w:rsidRPr="00776B15" w14:paraId="48D57F68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E7E37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115</w:t>
            </w:r>
          </w:p>
        </w:tc>
        <w:tc>
          <w:tcPr>
            <w:tcW w:w="36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9FCE5D7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Bahçeköy </w:t>
            </w: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Mah.Sultanbahçe</w:t>
            </w:r>
            <w:proofErr w:type="spellEnd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 Cad.No:58/A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A251F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İş Yeri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F030F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48.000,00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52666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4.320,00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EE9A0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16:00</w:t>
            </w:r>
          </w:p>
        </w:tc>
      </w:tr>
      <w:tr w:rsidR="00005C85" w:rsidRPr="00776B15" w14:paraId="63D4B3D0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5A248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116</w:t>
            </w:r>
          </w:p>
        </w:tc>
        <w:tc>
          <w:tcPr>
            <w:tcW w:w="36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EAF7468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Bahçeköy </w:t>
            </w: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Mah.Sultanbahçe</w:t>
            </w:r>
            <w:proofErr w:type="spellEnd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 Cad.No:58/B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181DC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İş Yeri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FCB15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48.000,00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ECFB3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4.320,00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2F599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16:02</w:t>
            </w:r>
          </w:p>
        </w:tc>
      </w:tr>
      <w:tr w:rsidR="00005C85" w:rsidRPr="00776B15" w14:paraId="24F5465C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32C78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117</w:t>
            </w:r>
          </w:p>
        </w:tc>
        <w:tc>
          <w:tcPr>
            <w:tcW w:w="36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ECDE5BC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Bahçeköy </w:t>
            </w: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Mah.Sultanbahçe</w:t>
            </w:r>
            <w:proofErr w:type="spellEnd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 Cad.No:58/C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35E19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İş Yeri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DC837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48.000,00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6A55F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4.320,00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2FA9E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16:04</w:t>
            </w:r>
          </w:p>
        </w:tc>
      </w:tr>
      <w:tr w:rsidR="00005C85" w:rsidRPr="00776B15" w14:paraId="1F4FD108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8EB6B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118</w:t>
            </w:r>
          </w:p>
        </w:tc>
        <w:tc>
          <w:tcPr>
            <w:tcW w:w="36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58C6A52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Bahçeköy </w:t>
            </w: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Mah.Sultanbahçe</w:t>
            </w:r>
            <w:proofErr w:type="spellEnd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 Cad.No:15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7AEC4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Kantar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89361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24.000,00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AEBF3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2.160,00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A788E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16:06</w:t>
            </w:r>
          </w:p>
        </w:tc>
      </w:tr>
      <w:tr w:rsidR="00005C85" w:rsidRPr="00776B15" w14:paraId="06F29DA4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2D3AE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119</w:t>
            </w:r>
          </w:p>
        </w:tc>
        <w:tc>
          <w:tcPr>
            <w:tcW w:w="36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14FA7C1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Beyazköy</w:t>
            </w:r>
            <w:proofErr w:type="spellEnd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 Mah.1416 Sok.No:8/5(3.Kat 1 </w:t>
            </w: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Nolu</w:t>
            </w:r>
            <w:proofErr w:type="spellEnd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38662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Mesken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72D67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54.000,00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58D0D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4.860,00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11440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16:08</w:t>
            </w:r>
          </w:p>
        </w:tc>
      </w:tr>
      <w:tr w:rsidR="00005C85" w:rsidRPr="00776B15" w14:paraId="4610B45C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64D82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120</w:t>
            </w:r>
          </w:p>
        </w:tc>
        <w:tc>
          <w:tcPr>
            <w:tcW w:w="36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5283F28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Beyazköy</w:t>
            </w:r>
            <w:proofErr w:type="spellEnd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 Mah.1416 Sok.No:8/3(2.Kat 1 </w:t>
            </w: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Nolu</w:t>
            </w:r>
            <w:proofErr w:type="spellEnd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BAD95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Mesken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F14FB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54.000,00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4B194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4.860,00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D7725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16:10</w:t>
            </w:r>
          </w:p>
        </w:tc>
      </w:tr>
      <w:tr w:rsidR="00005C85" w:rsidRPr="00776B15" w14:paraId="76415301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4193F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121</w:t>
            </w:r>
          </w:p>
        </w:tc>
        <w:tc>
          <w:tcPr>
            <w:tcW w:w="36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EA947FA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Çukuryurt</w:t>
            </w:r>
            <w:proofErr w:type="spellEnd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 Mah.4137 Sok.No:2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AFD3E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İş Yeri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1E892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42.000,00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419F4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3.780,00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49B94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16:12</w:t>
            </w:r>
          </w:p>
        </w:tc>
      </w:tr>
      <w:tr w:rsidR="00005C85" w:rsidRPr="00776B15" w14:paraId="556236B3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A5030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122</w:t>
            </w:r>
          </w:p>
        </w:tc>
        <w:tc>
          <w:tcPr>
            <w:tcW w:w="36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38320F8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Çukuryurt</w:t>
            </w:r>
            <w:proofErr w:type="spellEnd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Mah.Bülent</w:t>
            </w:r>
            <w:proofErr w:type="spellEnd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 Ecevit Cad.No:14/A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4BAA3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İş Yeri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8D250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39.000,00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90B65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3.510,00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714B5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16:14</w:t>
            </w:r>
          </w:p>
        </w:tc>
      </w:tr>
      <w:tr w:rsidR="00005C85" w:rsidRPr="00776B15" w14:paraId="44A567FD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94DCA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123</w:t>
            </w:r>
          </w:p>
        </w:tc>
        <w:tc>
          <w:tcPr>
            <w:tcW w:w="36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28A1347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Demirler Mah. Kazımkarabekir Cad.No:2/A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25CE9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İş Yeri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359D8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A8F67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2.700,00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C5DC0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16:16</w:t>
            </w:r>
          </w:p>
        </w:tc>
      </w:tr>
      <w:tr w:rsidR="00005C85" w:rsidRPr="00776B15" w14:paraId="28CAF369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33B91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124</w:t>
            </w:r>
          </w:p>
        </w:tc>
        <w:tc>
          <w:tcPr>
            <w:tcW w:w="36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360D74E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Edirköy</w:t>
            </w:r>
            <w:proofErr w:type="spellEnd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Mah.Mustafa</w:t>
            </w:r>
            <w:proofErr w:type="spellEnd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 Kemal Atatürk Cad.No:5/C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0BCEE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İş Yeri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CB807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C958D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2.700,00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1EDC2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16:18</w:t>
            </w:r>
          </w:p>
        </w:tc>
      </w:tr>
      <w:tr w:rsidR="00005C85" w:rsidRPr="00776B15" w14:paraId="67192B6D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8C503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125</w:t>
            </w:r>
          </w:p>
        </w:tc>
        <w:tc>
          <w:tcPr>
            <w:tcW w:w="36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8DAAA9A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Güngörmez Mah.4502 Sok.No:2/2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FBDB8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İş Yeri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E2BA3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CE65A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2.700,00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DF83F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16:20</w:t>
            </w:r>
          </w:p>
        </w:tc>
      </w:tr>
      <w:tr w:rsidR="00005C85" w:rsidRPr="00776B15" w14:paraId="3AEE67B1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3EAB0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126</w:t>
            </w:r>
          </w:p>
        </w:tc>
        <w:tc>
          <w:tcPr>
            <w:tcW w:w="36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A6F369B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Güngörmez </w:t>
            </w: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Mah.Koru</w:t>
            </w:r>
            <w:proofErr w:type="spellEnd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 Cad.No:77/B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EBBE3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Kantar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ADCAA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24.000,00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04080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2.160,00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720B5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16:22</w:t>
            </w:r>
          </w:p>
        </w:tc>
      </w:tr>
      <w:tr w:rsidR="00005C85" w:rsidRPr="00776B15" w14:paraId="768B1CF9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CC405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127</w:t>
            </w:r>
          </w:p>
        </w:tc>
        <w:tc>
          <w:tcPr>
            <w:tcW w:w="36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FC8ED7F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Küçükyoncalı</w:t>
            </w:r>
            <w:proofErr w:type="spellEnd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Mah.Kocatarla</w:t>
            </w:r>
            <w:proofErr w:type="spellEnd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 Cad.No:32/1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C20BE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Kantar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0D964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24.000,00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085EE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2.160,00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EC291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16:24</w:t>
            </w:r>
          </w:p>
        </w:tc>
      </w:tr>
      <w:tr w:rsidR="00005C85" w:rsidRPr="00776B15" w14:paraId="30512531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376AA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128</w:t>
            </w:r>
          </w:p>
        </w:tc>
        <w:tc>
          <w:tcPr>
            <w:tcW w:w="36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E4C3B7D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Osmanlı </w:t>
            </w: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Mah.Gazi</w:t>
            </w:r>
            <w:proofErr w:type="spellEnd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 Atatürk Cad.No:6/B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2FB2E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İş Yeri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B0C92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E166E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2.700,00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F4830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16:26</w:t>
            </w:r>
          </w:p>
        </w:tc>
      </w:tr>
      <w:tr w:rsidR="00005C85" w:rsidRPr="00776B15" w14:paraId="42694DC3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C94C7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129</w:t>
            </w:r>
          </w:p>
        </w:tc>
        <w:tc>
          <w:tcPr>
            <w:tcW w:w="36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1B4772C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Safaalan</w:t>
            </w:r>
            <w:proofErr w:type="spellEnd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Mah.Şehit</w:t>
            </w:r>
            <w:proofErr w:type="spellEnd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 Zafer Çan Sok.No:1/A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CCDDD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İş Yeri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2934B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364.440,00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96F52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32.800,00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09D24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16:28</w:t>
            </w:r>
          </w:p>
        </w:tc>
      </w:tr>
      <w:tr w:rsidR="00005C85" w:rsidRPr="00776B15" w14:paraId="410B48AF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909F4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130</w:t>
            </w:r>
          </w:p>
        </w:tc>
        <w:tc>
          <w:tcPr>
            <w:tcW w:w="36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D5FC6DC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Safaalan</w:t>
            </w:r>
            <w:proofErr w:type="spellEnd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 Mah.29 Ekim Cad.No:11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CAB02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Kantar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93156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24.000,00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68044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2.160,00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38A3E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16:30</w:t>
            </w:r>
          </w:p>
        </w:tc>
      </w:tr>
      <w:tr w:rsidR="00005C85" w:rsidRPr="00776B15" w14:paraId="54F996A6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04B72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131</w:t>
            </w:r>
          </w:p>
        </w:tc>
        <w:tc>
          <w:tcPr>
            <w:tcW w:w="36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58B4780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Ayaspaşa</w:t>
            </w:r>
            <w:proofErr w:type="spellEnd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Mah.Çerkezköy</w:t>
            </w:r>
            <w:proofErr w:type="spellEnd"/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 xml:space="preserve"> Cad.No:111/1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2F9B4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Park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24010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58.500,00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107F35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8.775,00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CBC1E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16:32</w:t>
            </w:r>
          </w:p>
        </w:tc>
      </w:tr>
      <w:tr w:rsidR="00005C85" w:rsidRPr="00776B15" w14:paraId="603E065D" w14:textId="77777777" w:rsidTr="00005C85">
        <w:trPr>
          <w:trHeight w:val="192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550A6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132</w:t>
            </w:r>
          </w:p>
        </w:tc>
        <w:tc>
          <w:tcPr>
            <w:tcW w:w="36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AC3AAD2" w14:textId="77777777" w:rsidR="00776B15" w:rsidRPr="00776B15" w:rsidRDefault="00776B15" w:rsidP="00776B1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Cumhuriyet Mah.2551 Sok.No:5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D352C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Park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DAEA1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60.000,00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12191" w14:textId="77777777" w:rsidR="00776B15" w:rsidRPr="00776B15" w:rsidRDefault="00776B15" w:rsidP="00776B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18.000,00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191AB" w14:textId="77777777" w:rsidR="00776B15" w:rsidRPr="00776B15" w:rsidRDefault="00776B15" w:rsidP="00776B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szCs w:val="14"/>
              </w:rPr>
            </w:pPr>
            <w:r w:rsidRPr="00776B15">
              <w:rPr>
                <w:rFonts w:ascii="Times New Roman" w:hAnsi="Times New Roman"/>
                <w:color w:val="000000"/>
                <w:sz w:val="14"/>
                <w:szCs w:val="14"/>
              </w:rPr>
              <w:t>16:34</w:t>
            </w:r>
          </w:p>
        </w:tc>
      </w:tr>
      <w:bookmarkEnd w:id="0"/>
    </w:tbl>
    <w:p w14:paraId="4C6CB139" w14:textId="00B7D70D" w:rsidR="00772BA3" w:rsidRPr="00F932D9" w:rsidRDefault="00772BA3" w:rsidP="00F16231">
      <w:pPr>
        <w:pStyle w:val="msonospacing0"/>
        <w:spacing w:before="0" w:beforeAutospacing="0"/>
        <w:contextualSpacing/>
        <w:jc w:val="both"/>
        <w:rPr>
          <w:rFonts w:eastAsia="Calibri"/>
          <w:b/>
          <w:bCs/>
          <w:color w:val="000000"/>
          <w:sz w:val="16"/>
          <w:szCs w:val="16"/>
        </w:rPr>
      </w:pPr>
    </w:p>
    <w:sectPr w:rsidR="00772BA3" w:rsidRPr="00F932D9" w:rsidSect="000440C5">
      <w:pgSz w:w="11906" w:h="16838"/>
      <w:pgMar w:top="284" w:right="566" w:bottom="426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6A8A"/>
    <w:rsid w:val="00005C85"/>
    <w:rsid w:val="000146A8"/>
    <w:rsid w:val="00040C95"/>
    <w:rsid w:val="000440C5"/>
    <w:rsid w:val="00055B0C"/>
    <w:rsid w:val="000632D7"/>
    <w:rsid w:val="00064065"/>
    <w:rsid w:val="0006423C"/>
    <w:rsid w:val="000702B3"/>
    <w:rsid w:val="00072466"/>
    <w:rsid w:val="00074D55"/>
    <w:rsid w:val="000961BC"/>
    <w:rsid w:val="000C0560"/>
    <w:rsid w:val="000C1178"/>
    <w:rsid w:val="000E10B9"/>
    <w:rsid w:val="000E2DF0"/>
    <w:rsid w:val="000E6E0F"/>
    <w:rsid w:val="000F14CD"/>
    <w:rsid w:val="00124875"/>
    <w:rsid w:val="00125898"/>
    <w:rsid w:val="001320DF"/>
    <w:rsid w:val="00132550"/>
    <w:rsid w:val="00136D13"/>
    <w:rsid w:val="0016146B"/>
    <w:rsid w:val="00176CB4"/>
    <w:rsid w:val="00176CC3"/>
    <w:rsid w:val="00176F9B"/>
    <w:rsid w:val="00184649"/>
    <w:rsid w:val="00190F5C"/>
    <w:rsid w:val="001917D1"/>
    <w:rsid w:val="001972E6"/>
    <w:rsid w:val="001A4B45"/>
    <w:rsid w:val="001B643A"/>
    <w:rsid w:val="001B65A1"/>
    <w:rsid w:val="001D0635"/>
    <w:rsid w:val="001D3352"/>
    <w:rsid w:val="001F2402"/>
    <w:rsid w:val="001F759F"/>
    <w:rsid w:val="002014AE"/>
    <w:rsid w:val="00202129"/>
    <w:rsid w:val="002108F5"/>
    <w:rsid w:val="002213C8"/>
    <w:rsid w:val="00224524"/>
    <w:rsid w:val="00224BC6"/>
    <w:rsid w:val="002501AD"/>
    <w:rsid w:val="00251701"/>
    <w:rsid w:val="00254871"/>
    <w:rsid w:val="0026628F"/>
    <w:rsid w:val="00275025"/>
    <w:rsid w:val="0027580F"/>
    <w:rsid w:val="00275EC7"/>
    <w:rsid w:val="00280077"/>
    <w:rsid w:val="00293358"/>
    <w:rsid w:val="002B1D12"/>
    <w:rsid w:val="002D3B7A"/>
    <w:rsid w:val="00310A7A"/>
    <w:rsid w:val="003228F7"/>
    <w:rsid w:val="0033081C"/>
    <w:rsid w:val="00331B0D"/>
    <w:rsid w:val="003347B4"/>
    <w:rsid w:val="00341D4E"/>
    <w:rsid w:val="00344C9D"/>
    <w:rsid w:val="00362C06"/>
    <w:rsid w:val="003717EA"/>
    <w:rsid w:val="00380004"/>
    <w:rsid w:val="00383A6F"/>
    <w:rsid w:val="00386BDD"/>
    <w:rsid w:val="003939F5"/>
    <w:rsid w:val="00396424"/>
    <w:rsid w:val="003A0066"/>
    <w:rsid w:val="003C0A22"/>
    <w:rsid w:val="003C5C4B"/>
    <w:rsid w:val="003D426B"/>
    <w:rsid w:val="003D557C"/>
    <w:rsid w:val="003D6F02"/>
    <w:rsid w:val="003E2F1E"/>
    <w:rsid w:val="003E6BCB"/>
    <w:rsid w:val="003F0D72"/>
    <w:rsid w:val="00404173"/>
    <w:rsid w:val="00417184"/>
    <w:rsid w:val="00423056"/>
    <w:rsid w:val="00441234"/>
    <w:rsid w:val="00444D06"/>
    <w:rsid w:val="00474E1F"/>
    <w:rsid w:val="00482CAA"/>
    <w:rsid w:val="00490388"/>
    <w:rsid w:val="004A001E"/>
    <w:rsid w:val="004A4CC9"/>
    <w:rsid w:val="004B5313"/>
    <w:rsid w:val="004C7AE7"/>
    <w:rsid w:val="004D17C0"/>
    <w:rsid w:val="004D6030"/>
    <w:rsid w:val="004E2418"/>
    <w:rsid w:val="004E24BC"/>
    <w:rsid w:val="004E3E1B"/>
    <w:rsid w:val="004E4F31"/>
    <w:rsid w:val="004F21E1"/>
    <w:rsid w:val="004F64E6"/>
    <w:rsid w:val="005014AC"/>
    <w:rsid w:val="0051245E"/>
    <w:rsid w:val="00535D29"/>
    <w:rsid w:val="005377A0"/>
    <w:rsid w:val="0053792E"/>
    <w:rsid w:val="00537E93"/>
    <w:rsid w:val="00551521"/>
    <w:rsid w:val="0055571B"/>
    <w:rsid w:val="00556C53"/>
    <w:rsid w:val="005669C4"/>
    <w:rsid w:val="00572E2B"/>
    <w:rsid w:val="00585629"/>
    <w:rsid w:val="00592CA9"/>
    <w:rsid w:val="00596430"/>
    <w:rsid w:val="00596495"/>
    <w:rsid w:val="005A39BB"/>
    <w:rsid w:val="005A4CBE"/>
    <w:rsid w:val="005B0347"/>
    <w:rsid w:val="005B0682"/>
    <w:rsid w:val="005B0AAD"/>
    <w:rsid w:val="005C4336"/>
    <w:rsid w:val="005C52C3"/>
    <w:rsid w:val="005C6B59"/>
    <w:rsid w:val="005C71F0"/>
    <w:rsid w:val="005D0F65"/>
    <w:rsid w:val="005D4A43"/>
    <w:rsid w:val="005D630E"/>
    <w:rsid w:val="006015A9"/>
    <w:rsid w:val="00603676"/>
    <w:rsid w:val="00613119"/>
    <w:rsid w:val="00614D29"/>
    <w:rsid w:val="00616158"/>
    <w:rsid w:val="00624CA8"/>
    <w:rsid w:val="006327EA"/>
    <w:rsid w:val="00634A72"/>
    <w:rsid w:val="00637060"/>
    <w:rsid w:val="00640948"/>
    <w:rsid w:val="00644771"/>
    <w:rsid w:val="006452BC"/>
    <w:rsid w:val="00650EC2"/>
    <w:rsid w:val="00655482"/>
    <w:rsid w:val="00656C70"/>
    <w:rsid w:val="0066418C"/>
    <w:rsid w:val="0068538A"/>
    <w:rsid w:val="006935EA"/>
    <w:rsid w:val="006A567E"/>
    <w:rsid w:val="006A5E52"/>
    <w:rsid w:val="006A7C75"/>
    <w:rsid w:val="006F3BFE"/>
    <w:rsid w:val="00723D32"/>
    <w:rsid w:val="00733B78"/>
    <w:rsid w:val="0075077F"/>
    <w:rsid w:val="007518A2"/>
    <w:rsid w:val="00754A90"/>
    <w:rsid w:val="00757E51"/>
    <w:rsid w:val="00766FF6"/>
    <w:rsid w:val="00772BA3"/>
    <w:rsid w:val="00776B15"/>
    <w:rsid w:val="007866D9"/>
    <w:rsid w:val="00792D2C"/>
    <w:rsid w:val="007A129B"/>
    <w:rsid w:val="007D7FBB"/>
    <w:rsid w:val="007E7334"/>
    <w:rsid w:val="007F302B"/>
    <w:rsid w:val="007F3FB4"/>
    <w:rsid w:val="0080335C"/>
    <w:rsid w:val="00803CDD"/>
    <w:rsid w:val="008052A9"/>
    <w:rsid w:val="00820978"/>
    <w:rsid w:val="00823400"/>
    <w:rsid w:val="00836090"/>
    <w:rsid w:val="00836A8A"/>
    <w:rsid w:val="00845DEE"/>
    <w:rsid w:val="00863A71"/>
    <w:rsid w:val="008711EF"/>
    <w:rsid w:val="00871893"/>
    <w:rsid w:val="00880B91"/>
    <w:rsid w:val="00882A9F"/>
    <w:rsid w:val="008903B2"/>
    <w:rsid w:val="00891B2E"/>
    <w:rsid w:val="00895CF1"/>
    <w:rsid w:val="008C146A"/>
    <w:rsid w:val="008C38D9"/>
    <w:rsid w:val="008D39D6"/>
    <w:rsid w:val="008D4049"/>
    <w:rsid w:val="008D55E7"/>
    <w:rsid w:val="008E20DF"/>
    <w:rsid w:val="008E3919"/>
    <w:rsid w:val="008F07A6"/>
    <w:rsid w:val="008F14A8"/>
    <w:rsid w:val="008F3A63"/>
    <w:rsid w:val="00906132"/>
    <w:rsid w:val="00915CA0"/>
    <w:rsid w:val="00923FAF"/>
    <w:rsid w:val="009255FB"/>
    <w:rsid w:val="00945FA2"/>
    <w:rsid w:val="00957C59"/>
    <w:rsid w:val="00973252"/>
    <w:rsid w:val="00987B71"/>
    <w:rsid w:val="009936DA"/>
    <w:rsid w:val="009B1F43"/>
    <w:rsid w:val="009C7410"/>
    <w:rsid w:val="009D50E8"/>
    <w:rsid w:val="009D5F7A"/>
    <w:rsid w:val="009E2C08"/>
    <w:rsid w:val="009E6A52"/>
    <w:rsid w:val="009E7CA3"/>
    <w:rsid w:val="009F0ED3"/>
    <w:rsid w:val="009F2E98"/>
    <w:rsid w:val="00A02D98"/>
    <w:rsid w:val="00A30DCC"/>
    <w:rsid w:val="00A365DA"/>
    <w:rsid w:val="00A43F54"/>
    <w:rsid w:val="00A47671"/>
    <w:rsid w:val="00A57AA4"/>
    <w:rsid w:val="00A60837"/>
    <w:rsid w:val="00A67A18"/>
    <w:rsid w:val="00A70ADB"/>
    <w:rsid w:val="00A836A9"/>
    <w:rsid w:val="00A905ED"/>
    <w:rsid w:val="00A94A85"/>
    <w:rsid w:val="00AA2C27"/>
    <w:rsid w:val="00AA2D49"/>
    <w:rsid w:val="00AA7449"/>
    <w:rsid w:val="00AB181A"/>
    <w:rsid w:val="00AB1B5F"/>
    <w:rsid w:val="00AB23B9"/>
    <w:rsid w:val="00AB39FA"/>
    <w:rsid w:val="00AB45D4"/>
    <w:rsid w:val="00AB4BF2"/>
    <w:rsid w:val="00AC7421"/>
    <w:rsid w:val="00AD098E"/>
    <w:rsid w:val="00AD711A"/>
    <w:rsid w:val="00AE2D2C"/>
    <w:rsid w:val="00AE5A08"/>
    <w:rsid w:val="00AF31FE"/>
    <w:rsid w:val="00AF320A"/>
    <w:rsid w:val="00B03E74"/>
    <w:rsid w:val="00B15D2C"/>
    <w:rsid w:val="00B22DEE"/>
    <w:rsid w:val="00B25D43"/>
    <w:rsid w:val="00B3247A"/>
    <w:rsid w:val="00B374E0"/>
    <w:rsid w:val="00B51E17"/>
    <w:rsid w:val="00B633A8"/>
    <w:rsid w:val="00B64B0D"/>
    <w:rsid w:val="00B662C3"/>
    <w:rsid w:val="00B75E2C"/>
    <w:rsid w:val="00B86ABE"/>
    <w:rsid w:val="00BA182D"/>
    <w:rsid w:val="00BB1DF4"/>
    <w:rsid w:val="00BB2449"/>
    <w:rsid w:val="00BB2A94"/>
    <w:rsid w:val="00BD6C17"/>
    <w:rsid w:val="00BE07E7"/>
    <w:rsid w:val="00BF24A7"/>
    <w:rsid w:val="00C03D05"/>
    <w:rsid w:val="00C04266"/>
    <w:rsid w:val="00C06B23"/>
    <w:rsid w:val="00C1300B"/>
    <w:rsid w:val="00C34318"/>
    <w:rsid w:val="00C37B2C"/>
    <w:rsid w:val="00C45334"/>
    <w:rsid w:val="00C56A56"/>
    <w:rsid w:val="00C77181"/>
    <w:rsid w:val="00C8075B"/>
    <w:rsid w:val="00CA50E6"/>
    <w:rsid w:val="00CD3BBF"/>
    <w:rsid w:val="00CE6BD6"/>
    <w:rsid w:val="00CF6B5E"/>
    <w:rsid w:val="00CF6C8F"/>
    <w:rsid w:val="00D15921"/>
    <w:rsid w:val="00D21B00"/>
    <w:rsid w:val="00D30C24"/>
    <w:rsid w:val="00D32294"/>
    <w:rsid w:val="00D32F58"/>
    <w:rsid w:val="00D359DF"/>
    <w:rsid w:val="00D45771"/>
    <w:rsid w:val="00D5586F"/>
    <w:rsid w:val="00D55B4A"/>
    <w:rsid w:val="00D6500D"/>
    <w:rsid w:val="00D7041B"/>
    <w:rsid w:val="00D747B1"/>
    <w:rsid w:val="00D93F85"/>
    <w:rsid w:val="00DA6313"/>
    <w:rsid w:val="00DC2CE0"/>
    <w:rsid w:val="00DC529B"/>
    <w:rsid w:val="00E03B63"/>
    <w:rsid w:val="00E042D7"/>
    <w:rsid w:val="00E05B3C"/>
    <w:rsid w:val="00E14E92"/>
    <w:rsid w:val="00E34F43"/>
    <w:rsid w:val="00E35B1A"/>
    <w:rsid w:val="00E4135B"/>
    <w:rsid w:val="00E43698"/>
    <w:rsid w:val="00E60FD3"/>
    <w:rsid w:val="00E6163F"/>
    <w:rsid w:val="00E654AF"/>
    <w:rsid w:val="00E6641A"/>
    <w:rsid w:val="00E845F5"/>
    <w:rsid w:val="00E90A6E"/>
    <w:rsid w:val="00EA711E"/>
    <w:rsid w:val="00EB0513"/>
    <w:rsid w:val="00EC1666"/>
    <w:rsid w:val="00EC4A8C"/>
    <w:rsid w:val="00ED190F"/>
    <w:rsid w:val="00EE161D"/>
    <w:rsid w:val="00F16231"/>
    <w:rsid w:val="00F22D02"/>
    <w:rsid w:val="00F23843"/>
    <w:rsid w:val="00F23B3A"/>
    <w:rsid w:val="00F324C0"/>
    <w:rsid w:val="00F342B2"/>
    <w:rsid w:val="00F35AE0"/>
    <w:rsid w:val="00F418D6"/>
    <w:rsid w:val="00F65305"/>
    <w:rsid w:val="00F75854"/>
    <w:rsid w:val="00F76213"/>
    <w:rsid w:val="00F7684A"/>
    <w:rsid w:val="00F922BC"/>
    <w:rsid w:val="00F927B2"/>
    <w:rsid w:val="00F932D9"/>
    <w:rsid w:val="00FA2A6F"/>
    <w:rsid w:val="00FA5200"/>
    <w:rsid w:val="00FC2560"/>
    <w:rsid w:val="00FD2CBC"/>
    <w:rsid w:val="00FD51BF"/>
    <w:rsid w:val="00FE3520"/>
    <w:rsid w:val="00FF7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EFA3E6"/>
  <w15:docId w15:val="{DAF46040-7742-4EB7-ABBE-971D701A4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6A8A"/>
    <w:pPr>
      <w:spacing w:after="200" w:line="276" w:lineRule="auto"/>
    </w:pPr>
    <w:rPr>
      <w:rFonts w:eastAsia="Times New Roman"/>
    </w:rPr>
  </w:style>
  <w:style w:type="paragraph" w:styleId="Balk5">
    <w:name w:val="heading 5"/>
    <w:basedOn w:val="Normal"/>
    <w:next w:val="Normal"/>
    <w:link w:val="Balk5Char"/>
    <w:uiPriority w:val="99"/>
    <w:qFormat/>
    <w:rsid w:val="00836A8A"/>
    <w:pPr>
      <w:keepNext/>
      <w:widowControl w:val="0"/>
      <w:spacing w:after="120" w:line="240" w:lineRule="auto"/>
      <w:ind w:firstLine="567"/>
      <w:jc w:val="center"/>
      <w:outlineLvl w:val="4"/>
    </w:pPr>
    <w:rPr>
      <w:rFonts w:ascii="Times New Roman" w:hAnsi="Times New Roman"/>
      <w:b/>
      <w:kern w:val="24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5Char">
    <w:name w:val="Başlık 5 Char"/>
    <w:basedOn w:val="VarsaylanParagrafYazTipi"/>
    <w:link w:val="Balk5"/>
    <w:uiPriority w:val="99"/>
    <w:locked/>
    <w:rsid w:val="00836A8A"/>
    <w:rPr>
      <w:rFonts w:ascii="Times New Roman" w:hAnsi="Times New Roman" w:cs="Times New Roman"/>
      <w:b/>
      <w:kern w:val="24"/>
      <w:sz w:val="20"/>
      <w:szCs w:val="20"/>
      <w:lang w:eastAsia="tr-TR"/>
    </w:rPr>
  </w:style>
  <w:style w:type="paragraph" w:styleId="AralkYok">
    <w:name w:val="No Spacing"/>
    <w:uiPriority w:val="99"/>
    <w:qFormat/>
    <w:rsid w:val="00836A8A"/>
    <w:rPr>
      <w:rFonts w:eastAsia="Times New Roman"/>
    </w:rPr>
  </w:style>
  <w:style w:type="paragraph" w:styleId="BalonMetni">
    <w:name w:val="Balloon Text"/>
    <w:basedOn w:val="Normal"/>
    <w:link w:val="BalonMetniChar"/>
    <w:uiPriority w:val="99"/>
    <w:semiHidden/>
    <w:rsid w:val="00836A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sid w:val="00836A8A"/>
    <w:rPr>
      <w:rFonts w:ascii="Tahoma" w:hAnsi="Tahoma" w:cs="Tahoma"/>
      <w:sz w:val="16"/>
      <w:szCs w:val="16"/>
      <w:lang w:eastAsia="tr-TR"/>
    </w:rPr>
  </w:style>
  <w:style w:type="paragraph" w:styleId="stBilgi">
    <w:name w:val="header"/>
    <w:basedOn w:val="Normal"/>
    <w:link w:val="stBilgiChar"/>
    <w:uiPriority w:val="99"/>
    <w:rsid w:val="00836A8A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stBilgiChar">
    <w:name w:val="Üst Bilgi Char"/>
    <w:basedOn w:val="VarsaylanParagrafYazTipi"/>
    <w:link w:val="stBilgi"/>
    <w:uiPriority w:val="99"/>
    <w:locked/>
    <w:rsid w:val="00836A8A"/>
    <w:rPr>
      <w:rFonts w:ascii="Times New Roman" w:hAnsi="Times New Roman" w:cs="Times New Roman"/>
      <w:sz w:val="20"/>
      <w:szCs w:val="20"/>
      <w:lang w:eastAsia="tr-TR"/>
    </w:rPr>
  </w:style>
  <w:style w:type="table" w:styleId="TabloKlavuzu">
    <w:name w:val="Table Grid"/>
    <w:basedOn w:val="NormalTablo"/>
    <w:uiPriority w:val="99"/>
    <w:rsid w:val="00836A8A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link w:val="KonuBalChar"/>
    <w:uiPriority w:val="99"/>
    <w:qFormat/>
    <w:rsid w:val="00836A8A"/>
    <w:pPr>
      <w:spacing w:after="0" w:line="240" w:lineRule="auto"/>
      <w:jc w:val="center"/>
    </w:pPr>
    <w:rPr>
      <w:rFonts w:ascii="Times New Roman" w:hAnsi="Times New Roman"/>
      <w:b/>
      <w:bCs/>
      <w:sz w:val="32"/>
      <w:szCs w:val="24"/>
    </w:rPr>
  </w:style>
  <w:style w:type="character" w:customStyle="1" w:styleId="KonuBalChar">
    <w:name w:val="Konu Başlığı Char"/>
    <w:basedOn w:val="VarsaylanParagrafYazTipi"/>
    <w:link w:val="KonuBal"/>
    <w:uiPriority w:val="99"/>
    <w:locked/>
    <w:rsid w:val="00836A8A"/>
    <w:rPr>
      <w:rFonts w:ascii="Times New Roman" w:hAnsi="Times New Roman" w:cs="Times New Roman"/>
      <w:b/>
      <w:bCs/>
      <w:sz w:val="24"/>
      <w:szCs w:val="24"/>
      <w:lang w:eastAsia="tr-TR"/>
    </w:rPr>
  </w:style>
  <w:style w:type="paragraph" w:styleId="GvdeMetniGirintisi">
    <w:name w:val="Body Text Indent"/>
    <w:basedOn w:val="Normal"/>
    <w:link w:val="GvdeMetniGirintisiChar"/>
    <w:uiPriority w:val="99"/>
    <w:rsid w:val="00836A8A"/>
    <w:pPr>
      <w:spacing w:after="0" w:line="240" w:lineRule="auto"/>
      <w:ind w:left="1080" w:hanging="1080"/>
    </w:pPr>
    <w:rPr>
      <w:rFonts w:ascii="Times New Roman" w:hAnsi="Times New Roman"/>
      <w:sz w:val="24"/>
      <w:szCs w:val="24"/>
    </w:r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836A8A"/>
    <w:rPr>
      <w:rFonts w:ascii="Times New Roman" w:hAnsi="Times New Roman" w:cs="Times New Roman"/>
      <w:sz w:val="24"/>
      <w:szCs w:val="24"/>
      <w:lang w:eastAsia="tr-TR"/>
    </w:rPr>
  </w:style>
  <w:style w:type="character" w:customStyle="1" w:styleId="BalonMetniChar1">
    <w:name w:val="Balon Metni Char1"/>
    <w:basedOn w:val="VarsaylanParagrafYazTipi"/>
    <w:uiPriority w:val="99"/>
    <w:semiHidden/>
    <w:rsid w:val="00836A8A"/>
    <w:rPr>
      <w:rFonts w:ascii="Tahoma" w:hAnsi="Tahoma" w:cs="Tahoma"/>
      <w:sz w:val="16"/>
      <w:szCs w:val="16"/>
      <w:lang w:eastAsia="tr-TR"/>
    </w:rPr>
  </w:style>
  <w:style w:type="character" w:customStyle="1" w:styleId="stbilgiChar1">
    <w:name w:val="Üstbilgi Char1"/>
    <w:basedOn w:val="VarsaylanParagrafYazTipi"/>
    <w:uiPriority w:val="99"/>
    <w:semiHidden/>
    <w:rsid w:val="00836A8A"/>
    <w:rPr>
      <w:rFonts w:eastAsia="Times New Roman" w:cs="Times New Roman"/>
      <w:lang w:eastAsia="tr-TR"/>
    </w:rPr>
  </w:style>
  <w:style w:type="character" w:customStyle="1" w:styleId="KonuBalChar1">
    <w:name w:val="Konu Başlığı Char1"/>
    <w:basedOn w:val="VarsaylanParagrafYazTipi"/>
    <w:uiPriority w:val="99"/>
    <w:rsid w:val="00836A8A"/>
    <w:rPr>
      <w:rFonts w:ascii="Cambria" w:hAnsi="Cambria" w:cs="Times New Roman"/>
      <w:color w:val="17365D"/>
      <w:spacing w:val="5"/>
      <w:kern w:val="28"/>
      <w:sz w:val="52"/>
      <w:szCs w:val="52"/>
      <w:lang w:eastAsia="tr-TR"/>
    </w:rPr>
  </w:style>
  <w:style w:type="character" w:customStyle="1" w:styleId="GvdeMetniGirintisiChar1">
    <w:name w:val="Gövde Metni Girintisi Char1"/>
    <w:basedOn w:val="VarsaylanParagrafYazTipi"/>
    <w:uiPriority w:val="99"/>
    <w:semiHidden/>
    <w:rsid w:val="00836A8A"/>
    <w:rPr>
      <w:rFonts w:eastAsia="Times New Roman" w:cs="Times New Roman"/>
      <w:lang w:eastAsia="tr-TR"/>
    </w:rPr>
  </w:style>
  <w:style w:type="paragraph" w:customStyle="1" w:styleId="msonospacing0">
    <w:name w:val="msonospacing0"/>
    <w:basedOn w:val="Normal"/>
    <w:rsid w:val="001D33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Gl">
    <w:name w:val="Strong"/>
    <w:basedOn w:val="VarsaylanParagrafYazTipi"/>
    <w:qFormat/>
    <w:locked/>
    <w:rsid w:val="001D3352"/>
    <w:rPr>
      <w:b/>
      <w:bCs/>
    </w:rPr>
  </w:style>
  <w:style w:type="character" w:styleId="Kpr">
    <w:name w:val="Hyperlink"/>
    <w:basedOn w:val="VarsaylanParagrafYazTipi"/>
    <w:uiPriority w:val="99"/>
    <w:semiHidden/>
    <w:unhideWhenUsed/>
    <w:rsid w:val="00772BA3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772BA3"/>
    <w:rPr>
      <w:color w:val="800080"/>
      <w:u w:val="single"/>
    </w:rPr>
  </w:style>
  <w:style w:type="paragraph" w:customStyle="1" w:styleId="msonormal0">
    <w:name w:val="msonormal"/>
    <w:basedOn w:val="Normal"/>
    <w:rsid w:val="00772B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3">
    <w:name w:val="xl63"/>
    <w:basedOn w:val="Normal"/>
    <w:rsid w:val="00772BA3"/>
    <w:pP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64">
    <w:name w:val="xl64"/>
    <w:basedOn w:val="Normal"/>
    <w:rsid w:val="00772BA3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</w:rPr>
  </w:style>
  <w:style w:type="paragraph" w:customStyle="1" w:styleId="xl65">
    <w:name w:val="xl65"/>
    <w:basedOn w:val="Normal"/>
    <w:rsid w:val="0077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18"/>
      <w:szCs w:val="18"/>
    </w:rPr>
  </w:style>
  <w:style w:type="paragraph" w:customStyle="1" w:styleId="xl66">
    <w:name w:val="xl66"/>
    <w:basedOn w:val="Normal"/>
    <w:rsid w:val="0077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18"/>
      <w:szCs w:val="18"/>
    </w:rPr>
  </w:style>
  <w:style w:type="paragraph" w:customStyle="1" w:styleId="xl67">
    <w:name w:val="xl67"/>
    <w:basedOn w:val="Normal"/>
    <w:rsid w:val="0077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68">
    <w:name w:val="xl68"/>
    <w:basedOn w:val="Normal"/>
    <w:rsid w:val="0077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69">
    <w:name w:val="xl69"/>
    <w:basedOn w:val="Normal"/>
    <w:rsid w:val="0077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70">
    <w:name w:val="xl70"/>
    <w:basedOn w:val="Normal"/>
    <w:rsid w:val="0077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18"/>
      <w:szCs w:val="18"/>
    </w:rPr>
  </w:style>
  <w:style w:type="paragraph" w:customStyle="1" w:styleId="xl71">
    <w:name w:val="xl71"/>
    <w:basedOn w:val="Normal"/>
    <w:rsid w:val="0077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18"/>
      <w:szCs w:val="18"/>
    </w:rPr>
  </w:style>
  <w:style w:type="paragraph" w:customStyle="1" w:styleId="xl72">
    <w:name w:val="xl72"/>
    <w:basedOn w:val="Normal"/>
    <w:rsid w:val="0077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73">
    <w:name w:val="xl73"/>
    <w:basedOn w:val="Normal"/>
    <w:rsid w:val="0077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74">
    <w:name w:val="xl74"/>
    <w:basedOn w:val="Normal"/>
    <w:rsid w:val="0077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0"/>
      <w:szCs w:val="20"/>
    </w:rPr>
  </w:style>
  <w:style w:type="paragraph" w:customStyle="1" w:styleId="xl75">
    <w:name w:val="xl75"/>
    <w:basedOn w:val="Normal"/>
    <w:rsid w:val="0077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76">
    <w:name w:val="xl76"/>
    <w:basedOn w:val="Normal"/>
    <w:rsid w:val="0077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77">
    <w:name w:val="xl77"/>
    <w:basedOn w:val="Normal"/>
    <w:rsid w:val="0077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8">
    <w:name w:val="xl78"/>
    <w:basedOn w:val="Normal"/>
    <w:rsid w:val="00772B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9">
    <w:name w:val="xl79"/>
    <w:basedOn w:val="Normal"/>
    <w:rsid w:val="00772B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80">
    <w:name w:val="xl80"/>
    <w:basedOn w:val="Normal"/>
    <w:rsid w:val="0077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81">
    <w:name w:val="xl81"/>
    <w:basedOn w:val="Normal"/>
    <w:rsid w:val="0077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82">
    <w:name w:val="xl82"/>
    <w:basedOn w:val="Normal"/>
    <w:rsid w:val="00772BA3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18"/>
      <w:szCs w:val="18"/>
    </w:rPr>
  </w:style>
  <w:style w:type="paragraph" w:customStyle="1" w:styleId="xl83">
    <w:name w:val="xl83"/>
    <w:basedOn w:val="Normal"/>
    <w:rsid w:val="00772B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84">
    <w:name w:val="xl84"/>
    <w:basedOn w:val="Normal"/>
    <w:rsid w:val="0077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85">
    <w:name w:val="xl85"/>
    <w:basedOn w:val="Normal"/>
    <w:rsid w:val="0077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86">
    <w:name w:val="xl86"/>
    <w:basedOn w:val="Normal"/>
    <w:rsid w:val="0077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87">
    <w:name w:val="xl87"/>
    <w:basedOn w:val="Normal"/>
    <w:rsid w:val="0077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88">
    <w:name w:val="xl88"/>
    <w:basedOn w:val="Normal"/>
    <w:rsid w:val="0077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89">
    <w:name w:val="xl89"/>
    <w:basedOn w:val="Normal"/>
    <w:rsid w:val="00772B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sz w:val="20"/>
      <w:szCs w:val="20"/>
    </w:rPr>
  </w:style>
  <w:style w:type="paragraph" w:customStyle="1" w:styleId="xl90">
    <w:name w:val="xl90"/>
    <w:basedOn w:val="Normal"/>
    <w:rsid w:val="00772BA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91">
    <w:name w:val="xl91"/>
    <w:basedOn w:val="Normal"/>
    <w:rsid w:val="00772B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</w:rPr>
  </w:style>
  <w:style w:type="paragraph" w:customStyle="1" w:styleId="xl92">
    <w:name w:val="xl92"/>
    <w:basedOn w:val="Normal"/>
    <w:rsid w:val="00772BA3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</w:rPr>
  </w:style>
  <w:style w:type="paragraph" w:customStyle="1" w:styleId="xl93">
    <w:name w:val="xl93"/>
    <w:basedOn w:val="Normal"/>
    <w:rsid w:val="00772BA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</w:rPr>
  </w:style>
  <w:style w:type="paragraph" w:styleId="ListeParagraf">
    <w:name w:val="List Paragraph"/>
    <w:basedOn w:val="Normal"/>
    <w:uiPriority w:val="34"/>
    <w:qFormat/>
    <w:rsid w:val="00B15D2C"/>
    <w:pPr>
      <w:ind w:left="720"/>
      <w:contextualSpacing/>
    </w:pPr>
  </w:style>
  <w:style w:type="paragraph" w:customStyle="1" w:styleId="xl94">
    <w:name w:val="xl94"/>
    <w:basedOn w:val="Normal"/>
    <w:rsid w:val="00F932D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2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22F4C2-4A6C-47F5-B49D-6F44F42D8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3102</TotalTime>
  <Pages>2</Pages>
  <Words>1644</Words>
  <Characters>9375</Characters>
  <Application>Microsoft Office Word</Application>
  <DocSecurity>0</DocSecurity>
  <Lines>78</Lines>
  <Paragraphs>21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TAŞINMAZ MAL KİRA ŞARTNAMESİ</vt:lpstr>
    </vt:vector>
  </TitlesOfParts>
  <Company/>
  <LinksUpToDate>false</LinksUpToDate>
  <CharactersWithSpaces>10998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TAŞINMAZ MAL KİRA ŞARTNAMESİ</dc:title>
  <dc:creator>SISTEM3</dc:creator>
  <cp:lastModifiedBy>W10</cp:lastModifiedBy>
  <cp:revision>158</cp:revision>
  <cp:lastPrinted>2026-09-17T12:50:00Z</cp:lastPrinted>
  <dcterms:created xsi:type="dcterms:W3CDTF">2015-09-14T08:45:00Z</dcterms:created>
  <dcterms:modified xsi:type="dcterms:W3CDTF">2026-09-18T09:03:00Z</dcterms:modified>
</cp:coreProperties>
</file>