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34C31" w14:textId="0A8AD4D3" w:rsidR="00BE54EB" w:rsidRDefault="00C26748" w:rsidP="00BE54EB">
      <w:pPr>
        <w:jc w:val="center"/>
      </w:pPr>
      <w:r>
        <w:t>SARAY</w:t>
      </w:r>
      <w:r w:rsidR="004939B4">
        <w:t xml:space="preserve"> </w:t>
      </w:r>
      <w:r w:rsidR="00BE54EB">
        <w:t>BELEDİYE BAŞKANLIĞINA</w:t>
      </w:r>
    </w:p>
    <w:p w14:paraId="754EBF67" w14:textId="77777777" w:rsidR="008E27EF" w:rsidRDefault="00BE54EB" w:rsidP="00BE54EB">
      <w:pPr>
        <w:jc w:val="center"/>
      </w:pPr>
      <w:r>
        <w:t xml:space="preserve">(İnsan Kaynakları </w:t>
      </w:r>
      <w:r w:rsidR="004939B4">
        <w:t>ve Eğitim</w:t>
      </w:r>
      <w:r>
        <w:t xml:space="preserve"> Müdürlüğü)</w:t>
      </w:r>
    </w:p>
    <w:p w14:paraId="6911B6D2" w14:textId="77777777" w:rsidR="007A4086" w:rsidRDefault="007A4086" w:rsidP="00BE54EB">
      <w:pPr>
        <w:jc w:val="center"/>
      </w:pPr>
    </w:p>
    <w:p w14:paraId="679F7F69" w14:textId="77777777" w:rsidR="007A4086" w:rsidRDefault="007A4086" w:rsidP="00BE54EB">
      <w:pPr>
        <w:jc w:val="center"/>
      </w:pPr>
    </w:p>
    <w:p w14:paraId="6CE7D946" w14:textId="3199178E" w:rsidR="0067006B" w:rsidRDefault="0067006B" w:rsidP="0067006B">
      <w:pPr>
        <w:jc w:val="both"/>
      </w:pPr>
      <w:r>
        <w:t xml:space="preserve">           </w:t>
      </w:r>
      <w:r w:rsidR="00B7745C">
        <w:t>Mahalli İdarelere İlk Defa Atanacaklara Dair Sınav ve Atama Yönetmeliği hükümlerine</w:t>
      </w:r>
      <w:r w:rsidRPr="009C0820">
        <w:t xml:space="preserve"> göre </w:t>
      </w:r>
      <w:r w:rsidR="00B7745C">
        <w:t>2</w:t>
      </w:r>
      <w:r w:rsidR="00C26748">
        <w:t>1</w:t>
      </w:r>
      <w:r w:rsidR="00540AAC">
        <w:t>/</w:t>
      </w:r>
      <w:r w:rsidR="00B7745C">
        <w:t>0</w:t>
      </w:r>
      <w:r w:rsidR="00C26748">
        <w:t>9</w:t>
      </w:r>
      <w:r w:rsidR="00540AAC">
        <w:t>/202</w:t>
      </w:r>
      <w:r w:rsidR="00C26748">
        <w:t>6</w:t>
      </w:r>
      <w:r w:rsidR="00540AAC">
        <w:t xml:space="preserve"> – </w:t>
      </w:r>
      <w:r w:rsidR="00C26748">
        <w:t>23/09</w:t>
      </w:r>
      <w:r w:rsidR="00B7745C">
        <w:t>/202</w:t>
      </w:r>
      <w:r w:rsidR="00C26748">
        <w:t>6</w:t>
      </w:r>
      <w:r w:rsidRPr="009C0820">
        <w:t xml:space="preserve"> tarihleri arasında ön başvuruları alınan ve KPSS puanlarına göre yapılan sıralamaya göre </w:t>
      </w:r>
      <w:r w:rsidR="00B7745C">
        <w:t>1</w:t>
      </w:r>
      <w:r w:rsidR="00C26748">
        <w:t>5</w:t>
      </w:r>
      <w:r w:rsidR="00B7745C">
        <w:t>/</w:t>
      </w:r>
      <w:r w:rsidR="00C26748">
        <w:t>10</w:t>
      </w:r>
      <w:r w:rsidR="00B7745C">
        <w:t>/202</w:t>
      </w:r>
      <w:r w:rsidR="00DD4A33">
        <w:t>6</w:t>
      </w:r>
      <w:r w:rsidRPr="009C0820">
        <w:t xml:space="preserve"> tarihinde </w:t>
      </w:r>
      <w:r w:rsidR="00B7745C">
        <w:t xml:space="preserve">yapılan sözlü sınav kapsamında </w:t>
      </w:r>
      <w:r w:rsidRPr="004E233E">
        <w:t xml:space="preserve">ilan edilen sonuçlara göre Başkanlığınız </w:t>
      </w:r>
      <w:r w:rsidR="00B7745C">
        <w:t>……………………………………………</w:t>
      </w:r>
      <w:r w:rsidRPr="004E233E">
        <w:t xml:space="preserve"> kadrosuna atanmaya hak kazandığımı</w:t>
      </w:r>
      <w:r>
        <w:t xml:space="preserve"> öğrendim.</w:t>
      </w:r>
    </w:p>
    <w:p w14:paraId="1587557B" w14:textId="77777777" w:rsidR="001A457E" w:rsidRDefault="001A457E" w:rsidP="00BE54EB">
      <w:pPr>
        <w:jc w:val="both"/>
      </w:pPr>
    </w:p>
    <w:p w14:paraId="03E71DB0" w14:textId="77777777" w:rsidR="00BE54EB" w:rsidRDefault="00BE54EB" w:rsidP="00BE54EB">
      <w:pPr>
        <w:jc w:val="both"/>
      </w:pPr>
      <w:r>
        <w:tab/>
        <w:t>Atamaya esas teşkil edecek belgelerim ekte sunulmuştur.</w:t>
      </w:r>
    </w:p>
    <w:p w14:paraId="546A9FC9" w14:textId="77777777" w:rsidR="00BE54EB" w:rsidRDefault="00BE54EB" w:rsidP="00BE54EB">
      <w:pPr>
        <w:ind w:firstLine="708"/>
        <w:jc w:val="both"/>
      </w:pPr>
    </w:p>
    <w:p w14:paraId="1980BA5D" w14:textId="77777777" w:rsidR="00BE54EB" w:rsidRDefault="00BE54EB" w:rsidP="00BE54EB">
      <w:pPr>
        <w:ind w:firstLine="708"/>
        <w:jc w:val="both"/>
      </w:pPr>
      <w:r>
        <w:t>Ekteki belgelerimin doğruluğunu, yapılacak inceleme sonucunda aksine tespit yapılması halinde sorumluluğu ve mevzuat gereği hakkımda uygulanacak yasal işlemleri kabul ettiğimi beyan ve taahhüt eder, atamaya ilişkin iş ve işlemlerimin başlatılması hususunda gereğini arz ederim.</w:t>
      </w:r>
    </w:p>
    <w:p w14:paraId="7A7A3B2D" w14:textId="77777777" w:rsidR="00BE54EB" w:rsidRDefault="00BE54EB" w:rsidP="00BE54EB">
      <w:pPr>
        <w:ind w:firstLine="708"/>
        <w:jc w:val="both"/>
      </w:pPr>
      <w:r>
        <w:t xml:space="preserve">  </w:t>
      </w:r>
    </w:p>
    <w:p w14:paraId="3E3D32CC" w14:textId="77777777" w:rsidR="005A3957" w:rsidRDefault="005A3957" w:rsidP="0099229A">
      <w:pPr>
        <w:jc w:val="both"/>
      </w:pPr>
    </w:p>
    <w:p w14:paraId="4CD282EB" w14:textId="562E9436" w:rsidR="00BE54EB" w:rsidRDefault="00B401D1" w:rsidP="00BE54EB">
      <w:pPr>
        <w:ind w:left="5664" w:firstLine="708"/>
      </w:pPr>
      <w:r>
        <w:t xml:space="preserve">   </w:t>
      </w:r>
      <w:r w:rsidR="00B7745C">
        <w:t xml:space="preserve"> </w:t>
      </w:r>
      <w:r>
        <w:t xml:space="preserve"> </w:t>
      </w:r>
      <w:r w:rsidR="00B7745C">
        <w:t xml:space="preserve">   </w:t>
      </w:r>
      <w:r>
        <w:t>… /</w:t>
      </w:r>
      <w:r w:rsidR="00E5670A">
        <w:t>…</w:t>
      </w:r>
      <w:r w:rsidR="00BE54EB">
        <w:t>/20</w:t>
      </w:r>
      <w:r w:rsidR="005A3957">
        <w:t>2</w:t>
      </w:r>
      <w:r w:rsidR="00C26748">
        <w:t>6</w:t>
      </w:r>
    </w:p>
    <w:p w14:paraId="42F53DCC" w14:textId="77777777" w:rsidR="00BE54EB" w:rsidRDefault="00BE54EB" w:rsidP="00BE54EB"/>
    <w:p w14:paraId="55509F70" w14:textId="77777777" w:rsidR="00BE54EB" w:rsidRDefault="00BE54EB" w:rsidP="00BE54EB"/>
    <w:p w14:paraId="11016DD9" w14:textId="77777777" w:rsidR="00BE54EB" w:rsidRDefault="00BE54EB" w:rsidP="00BE54EB">
      <w:r>
        <w:tab/>
      </w:r>
      <w:r>
        <w:tab/>
      </w:r>
      <w:r>
        <w:tab/>
      </w:r>
      <w:r>
        <w:tab/>
      </w:r>
      <w:r>
        <w:tab/>
      </w:r>
      <w:r>
        <w:tab/>
      </w:r>
      <w:r>
        <w:tab/>
      </w:r>
      <w:r>
        <w:tab/>
        <w:t xml:space="preserve">             </w:t>
      </w:r>
      <w:r w:rsidR="00415D9F">
        <w:t xml:space="preserve">  </w:t>
      </w:r>
      <w:r w:rsidR="00B7745C">
        <w:t xml:space="preserve">   </w:t>
      </w:r>
      <w:r>
        <w:t>Adı SOYADI</w:t>
      </w:r>
    </w:p>
    <w:p w14:paraId="7EDFCF5B" w14:textId="77777777" w:rsidR="00BE54EB" w:rsidRDefault="00BE54EB" w:rsidP="00BE54EB"/>
    <w:p w14:paraId="6B22D8BB" w14:textId="77777777" w:rsidR="00BE54EB" w:rsidRDefault="00CD3DE1" w:rsidP="00BE54EB">
      <w:r>
        <w:t>Ek</w:t>
      </w:r>
      <w:r w:rsidR="00BE54EB">
        <w:t>:</w:t>
      </w:r>
    </w:p>
    <w:p w14:paraId="5FF4516F" w14:textId="77777777" w:rsidR="00000184" w:rsidRDefault="00000184" w:rsidP="00000184">
      <w:r>
        <w:t>1. Nüfus Cüzdanı veya Kimlik Kartının Fotokopisi</w:t>
      </w:r>
    </w:p>
    <w:p w14:paraId="3AE4F946" w14:textId="77777777" w:rsidR="00000184" w:rsidRDefault="00000184" w:rsidP="00000184">
      <w:r>
        <w:t>2. Diploma/Mezuniyet Belgesinin aslı/noter onaylı örneği veya e-devlet üzerinden alınan barkotlu</w:t>
      </w:r>
    </w:p>
    <w:p w14:paraId="7D3BC61F" w14:textId="77777777" w:rsidR="00000184" w:rsidRDefault="00000184" w:rsidP="00000184">
      <w:r>
        <w:t>mezuniyet belgesi,</w:t>
      </w:r>
    </w:p>
    <w:p w14:paraId="792C8F57" w14:textId="77777777" w:rsidR="00000184" w:rsidRDefault="00000184" w:rsidP="00000184">
      <w:r>
        <w:t>3. KPSS sonuç belgesinin ÖSYM web sitesinden alınan doğrulama kodlu bilgisayar çıktısı,</w:t>
      </w:r>
    </w:p>
    <w:p w14:paraId="3D83F504" w14:textId="77777777" w:rsidR="00000184" w:rsidRDefault="00000184" w:rsidP="00000184">
      <w:r>
        <w:t>4. Adli Sicil Kaydı (Kamu kurumlarına verilmek üzere barkodlu e-devlet çıktısı),</w:t>
      </w:r>
    </w:p>
    <w:p w14:paraId="0A5B7066" w14:textId="77777777" w:rsidR="00000184" w:rsidRDefault="00000184" w:rsidP="00000184">
      <w:r>
        <w:t>5. Yerleşim Yeri (İkametgâh Belgesi),</w:t>
      </w:r>
    </w:p>
    <w:p w14:paraId="70F3B9A4" w14:textId="77777777" w:rsidR="00000184" w:rsidRDefault="00000184" w:rsidP="00000184">
      <w:r>
        <w:t>6. Son 6 Ay İçerisinde Çekilmiş Biyometrik Fotoğraf (2 adet),</w:t>
      </w:r>
    </w:p>
    <w:p w14:paraId="22122452" w14:textId="5125B872" w:rsidR="00F8781C" w:rsidRDefault="00000184" w:rsidP="00000184">
      <w:r>
        <w:t>7. Tam teşekküllü hastanelerden alınacak Sağlık Kurulu Raporu</w:t>
      </w:r>
    </w:p>
    <w:p w14:paraId="2D081BFB" w14:textId="77777777" w:rsidR="00BE54EB" w:rsidRDefault="00BE54EB" w:rsidP="00BE54EB"/>
    <w:p w14:paraId="2B263CE2" w14:textId="77777777" w:rsidR="00BE54EB" w:rsidRDefault="00BE54EB" w:rsidP="00BE54EB">
      <w:r>
        <w:t>T.C. Kimlik No: ……………….</w:t>
      </w:r>
    </w:p>
    <w:p w14:paraId="74FA75A0" w14:textId="77777777" w:rsidR="00BE54EB" w:rsidRDefault="00BE54EB" w:rsidP="00BE54EB"/>
    <w:p w14:paraId="477F7EEC" w14:textId="77777777" w:rsidR="00BE54EB" w:rsidRDefault="00BE54EB" w:rsidP="00BE54EB">
      <w:r>
        <w:t>Adres:</w:t>
      </w:r>
      <w:r>
        <w:tab/>
        <w:t>……………………………….</w:t>
      </w:r>
    </w:p>
    <w:p w14:paraId="0135110F" w14:textId="77777777" w:rsidR="00BE54EB" w:rsidRDefault="00BE54EB" w:rsidP="00BE54EB">
      <w:r>
        <w:t>……………………………………….</w:t>
      </w:r>
    </w:p>
    <w:p w14:paraId="76D5B7DD" w14:textId="77777777" w:rsidR="00BE54EB" w:rsidRDefault="00BE54EB" w:rsidP="00BE54EB"/>
    <w:p w14:paraId="7FFB87CD" w14:textId="77777777" w:rsidR="00BE54EB" w:rsidRDefault="00BE54EB" w:rsidP="00BE54EB">
      <w:r>
        <w:t>Telefon (Sabit): 0( …… ) …… ...  ...</w:t>
      </w:r>
    </w:p>
    <w:p w14:paraId="6F95C0AD" w14:textId="77777777" w:rsidR="00BE54EB" w:rsidRDefault="00BE54EB" w:rsidP="00BE54EB">
      <w:r>
        <w:t>Telefon (GSM): 0( …… ) …… ...  ...</w:t>
      </w:r>
    </w:p>
    <w:p w14:paraId="5F0D9AC4" w14:textId="77777777" w:rsidR="00BE54EB" w:rsidRDefault="00BE54EB" w:rsidP="00BE54EB">
      <w:r>
        <w:t>e-posta adresi: ………………….@........................</w:t>
      </w:r>
    </w:p>
    <w:p w14:paraId="27F73D07" w14:textId="77777777" w:rsidR="004B70FC" w:rsidRDefault="004B70FC"/>
    <w:sectPr w:rsidR="004B70FC" w:rsidSect="001072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E3EBD"/>
    <w:multiLevelType w:val="hybridMultilevel"/>
    <w:tmpl w:val="43FEBF3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60237724"/>
    <w:multiLevelType w:val="hybridMultilevel"/>
    <w:tmpl w:val="FC0CEF7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420299420">
    <w:abstractNumId w:val="0"/>
  </w:num>
  <w:num w:numId="2" w16cid:durableId="1605530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54EB"/>
    <w:rsid w:val="00000184"/>
    <w:rsid w:val="00057355"/>
    <w:rsid w:val="00091357"/>
    <w:rsid w:val="00107260"/>
    <w:rsid w:val="00194159"/>
    <w:rsid w:val="001A457E"/>
    <w:rsid w:val="00252FB4"/>
    <w:rsid w:val="00354F90"/>
    <w:rsid w:val="003B43F4"/>
    <w:rsid w:val="00415D9F"/>
    <w:rsid w:val="0044264F"/>
    <w:rsid w:val="004750ED"/>
    <w:rsid w:val="004939B4"/>
    <w:rsid w:val="00496A8B"/>
    <w:rsid w:val="004B70FC"/>
    <w:rsid w:val="004E233E"/>
    <w:rsid w:val="00540AAC"/>
    <w:rsid w:val="005A3957"/>
    <w:rsid w:val="0067006B"/>
    <w:rsid w:val="00714E08"/>
    <w:rsid w:val="007274BF"/>
    <w:rsid w:val="007A4086"/>
    <w:rsid w:val="007F3D07"/>
    <w:rsid w:val="007F73E7"/>
    <w:rsid w:val="008B67B2"/>
    <w:rsid w:val="008E27EF"/>
    <w:rsid w:val="009065DB"/>
    <w:rsid w:val="00922AFD"/>
    <w:rsid w:val="0099229A"/>
    <w:rsid w:val="009C0820"/>
    <w:rsid w:val="00A36AB1"/>
    <w:rsid w:val="00A50BA7"/>
    <w:rsid w:val="00A72924"/>
    <w:rsid w:val="00A806F3"/>
    <w:rsid w:val="00AF5022"/>
    <w:rsid w:val="00B00780"/>
    <w:rsid w:val="00B401D1"/>
    <w:rsid w:val="00B7745C"/>
    <w:rsid w:val="00BE54EB"/>
    <w:rsid w:val="00C26748"/>
    <w:rsid w:val="00C84279"/>
    <w:rsid w:val="00CD3DE1"/>
    <w:rsid w:val="00DB00EB"/>
    <w:rsid w:val="00DD4A33"/>
    <w:rsid w:val="00DE7482"/>
    <w:rsid w:val="00E12FD3"/>
    <w:rsid w:val="00E5670A"/>
    <w:rsid w:val="00EB6419"/>
    <w:rsid w:val="00F8781C"/>
    <w:rsid w:val="00FA5958"/>
    <w:rsid w:val="00FF49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4BD45"/>
  <w15:docId w15:val="{5B4A454A-A328-4306-8B3A-E6D33FDE1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4E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8781C"/>
    <w:pPr>
      <w:spacing w:after="200" w:line="276" w:lineRule="auto"/>
      <w:ind w:left="720"/>
      <w:contextualSpacing/>
    </w:pPr>
    <w:rPr>
      <w:rFonts w:ascii="Calibri" w:eastAsia="Calibri" w:hAnsi="Calibri"/>
      <w:sz w:val="22"/>
      <w:szCs w:val="22"/>
      <w:lang w:eastAsia="en-US"/>
    </w:rPr>
  </w:style>
  <w:style w:type="paragraph" w:styleId="BalonMetni">
    <w:name w:val="Balloon Text"/>
    <w:basedOn w:val="Normal"/>
    <w:link w:val="BalonMetniChar"/>
    <w:uiPriority w:val="99"/>
    <w:semiHidden/>
    <w:unhideWhenUsed/>
    <w:rsid w:val="00415D9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15D9F"/>
    <w:rPr>
      <w:rFonts w:ascii="Segoe UI" w:eastAsia="Times New Roman" w:hAnsi="Segoe UI" w:cs="Segoe UI"/>
      <w:sz w:val="18"/>
      <w:szCs w:val="18"/>
      <w:lang w:eastAsia="tr-TR"/>
    </w:rPr>
  </w:style>
  <w:style w:type="paragraph" w:customStyle="1" w:styleId="Default">
    <w:name w:val="Default"/>
    <w:rsid w:val="00E12FD3"/>
    <w:pPr>
      <w:autoSpaceDE w:val="0"/>
      <w:autoSpaceDN w:val="0"/>
      <w:adjustRightInd w:val="0"/>
      <w:spacing w:after="0" w:line="240" w:lineRule="auto"/>
    </w:pPr>
    <w:rPr>
      <w:rFonts w:ascii="Times New Roman" w:hAnsi="Times New Roman" w:cs="Times New Roman"/>
      <w:color w:val="000000"/>
      <w:sz w:val="24"/>
      <w:szCs w:val="24"/>
    </w:rPr>
  </w:style>
  <w:style w:type="paragraph" w:styleId="AralkYok">
    <w:name w:val="No Spacing"/>
    <w:uiPriority w:val="1"/>
    <w:qFormat/>
    <w:rsid w:val="007F3D07"/>
    <w:pPr>
      <w:spacing w:after="0"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18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227</Words>
  <Characters>1298</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İBB</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Ufuk KARADAĞ</dc:creator>
  <cp:lastModifiedBy>xxx</cp:lastModifiedBy>
  <cp:revision>7</cp:revision>
  <cp:lastPrinted>2018-11-15T17:19:00Z</cp:lastPrinted>
  <dcterms:created xsi:type="dcterms:W3CDTF">2025-09-05T11:39:00Z</dcterms:created>
  <dcterms:modified xsi:type="dcterms:W3CDTF">2026-10-27T13:15:00Z</dcterms:modified>
</cp:coreProperties>
</file>