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E02D" w14:textId="45FF0C9B" w:rsidR="0055037D" w:rsidRDefault="0055037D" w:rsidP="00B00D0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4502246A" w14:textId="0635A530" w:rsidR="00B00D0E" w:rsidRDefault="006C29CE" w:rsidP="00B00D0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SARAY BELEDİYE BAŞKANLIĞI</w:t>
      </w:r>
    </w:p>
    <w:p w14:paraId="503B18DD" w14:textId="22A67AC5" w:rsidR="0055037D" w:rsidRDefault="0055037D" w:rsidP="00B00D0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PERSONEL MAAŞ </w:t>
      </w:r>
      <w:r w:rsidR="006C29CE">
        <w:rPr>
          <w:rFonts w:ascii="Times New Roman" w:hAnsi="Times New Roman" w:cs="Times New Roman"/>
          <w:b/>
          <w:bCs/>
        </w:rPr>
        <w:t xml:space="preserve">BANKA PROMOSYON İHALESİ </w:t>
      </w:r>
    </w:p>
    <w:p w14:paraId="1CF22EA3" w14:textId="12E0AC35" w:rsidR="006C29CE" w:rsidRPr="00B00D0E" w:rsidRDefault="006C29CE" w:rsidP="00B00D0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BANKA YETKİLİSİ </w:t>
      </w:r>
      <w:r w:rsidR="0055037D">
        <w:rPr>
          <w:rFonts w:ascii="Times New Roman" w:hAnsi="Times New Roman" w:cs="Times New Roman"/>
          <w:b/>
          <w:bCs/>
        </w:rPr>
        <w:t>BİLGİLERİ</w:t>
      </w:r>
    </w:p>
    <w:p w14:paraId="7FC2891F" w14:textId="25F7138F" w:rsidR="0078273D" w:rsidRPr="003B5777" w:rsidRDefault="0078273D" w:rsidP="006D6967">
      <w:pPr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705D8717" w14:textId="6AAB9D53" w:rsidR="006D6967" w:rsidRPr="006C29CE" w:rsidRDefault="006C29CE" w:rsidP="006C2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…../…../202</w:t>
      </w:r>
      <w:r w:rsidR="003B5777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8992" w:type="dxa"/>
        <w:tblInd w:w="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6"/>
        <w:gridCol w:w="5386"/>
      </w:tblGrid>
      <w:tr w:rsidR="00037B61" w:rsidRPr="00BF2729" w14:paraId="2040A965" w14:textId="77777777" w:rsidTr="00F67909">
        <w:trPr>
          <w:trHeight w:val="600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C8C9" w14:textId="28149FBA" w:rsidR="00037B61" w:rsidRPr="00BF2729" w:rsidRDefault="00037B61" w:rsidP="006C2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Banka Promosyon İhale Numarası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B384" w14:textId="516E8593" w:rsidR="00037B61" w:rsidRPr="00BF2729" w:rsidRDefault="00037B61" w:rsidP="006C2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202</w:t>
            </w:r>
            <w:r w:rsidR="003B5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/01</w:t>
            </w:r>
          </w:p>
        </w:tc>
      </w:tr>
      <w:tr w:rsidR="00037B61" w:rsidRPr="00BF2729" w14:paraId="58F2CE38" w14:textId="77777777" w:rsidTr="00F67909">
        <w:trPr>
          <w:trHeight w:val="600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07A5" w14:textId="244705EB" w:rsidR="00037B61" w:rsidRPr="00BF2729" w:rsidRDefault="00037B61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BF27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1- </w:t>
            </w:r>
            <w:r w:rsidR="006C29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Bankanın</w:t>
            </w:r>
            <w:r w:rsidRPr="00BF27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Adı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E862" w14:textId="584E60B9" w:rsidR="00037B61" w:rsidRPr="00BF2729" w:rsidRDefault="00037B61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</w:p>
        </w:tc>
      </w:tr>
      <w:tr w:rsidR="00037B61" w:rsidRPr="00BF2729" w14:paraId="3902A143" w14:textId="77777777" w:rsidTr="00F67909">
        <w:trPr>
          <w:trHeight w:val="6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4462" w14:textId="5B3F6DC9" w:rsidR="00037B61" w:rsidRPr="00BF2729" w:rsidRDefault="00037B61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BF27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 Adresi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4263" w14:textId="4094D7FD" w:rsidR="00037B61" w:rsidRPr="00BF2729" w:rsidRDefault="00037B61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</w:p>
        </w:tc>
      </w:tr>
      <w:tr w:rsidR="00037B61" w:rsidRPr="00BF2729" w14:paraId="2CB1C582" w14:textId="77777777" w:rsidTr="006C29CE">
        <w:trPr>
          <w:trHeight w:val="6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6440" w14:textId="78481DEB" w:rsidR="00037B61" w:rsidRPr="00BF2729" w:rsidRDefault="00037B61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BF27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 Telefon/Faks Numarası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FCE15" w14:textId="27A20D9D" w:rsidR="00037B61" w:rsidRPr="00BF2729" w:rsidRDefault="00037B61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</w:p>
        </w:tc>
      </w:tr>
      <w:tr w:rsidR="006C29CE" w:rsidRPr="00BF2729" w14:paraId="14B47536" w14:textId="77777777" w:rsidTr="006C29CE">
        <w:trPr>
          <w:trHeight w:val="6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435D2" w14:textId="69C40699" w:rsidR="006C29CE" w:rsidRPr="00BF2729" w:rsidRDefault="006C29CE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 Bağlı Olduğu Vergi Dairesi/Vergi Numarası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17A7A" w14:textId="77777777" w:rsidR="006C29CE" w:rsidRPr="00BF2729" w:rsidRDefault="006C29CE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</w:p>
        </w:tc>
      </w:tr>
      <w:tr w:rsidR="00037B61" w:rsidRPr="00BF2729" w14:paraId="77D56BC0" w14:textId="77777777" w:rsidTr="00F67909">
        <w:trPr>
          <w:trHeight w:val="6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E9D0" w14:textId="6680A6FD" w:rsidR="00037B61" w:rsidRPr="00BF2729" w:rsidRDefault="00037B61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BF27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İhale</w:t>
            </w:r>
            <w:r w:rsidRPr="00BF27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Konusu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A562" w14:textId="5B374F8F" w:rsidR="00037B61" w:rsidRPr="00BF2729" w:rsidRDefault="00E24102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Personel Maaş </w:t>
            </w:r>
            <w:r w:rsidR="00037B61" w:rsidRPr="00BF27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Banka Promosyon</w:t>
            </w:r>
            <w:r w:rsidR="006C29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İhalesi</w:t>
            </w:r>
          </w:p>
        </w:tc>
      </w:tr>
      <w:tr w:rsidR="00037B61" w:rsidRPr="00BF2729" w14:paraId="25BC3FCF" w14:textId="77777777" w:rsidTr="00F67909">
        <w:trPr>
          <w:trHeight w:val="6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AC12" w14:textId="5E195284" w:rsidR="00037B61" w:rsidRPr="00BF2729" w:rsidRDefault="00037B61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BF27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3-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İhale </w:t>
            </w:r>
            <w:r w:rsidRPr="00BF27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Usul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ü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0A2E" w14:textId="11CDBFA7" w:rsidR="00037B61" w:rsidRPr="00BF2729" w:rsidRDefault="003B5777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Herhangi Bir</w:t>
            </w:r>
            <w:r w:rsidR="00037B61" w:rsidRPr="00BF27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İhale Kanununa tabi olmayan</w:t>
            </w:r>
            <w:r w:rsidR="00037B61" w:rsidRPr="00BF27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br/>
              <w:t>Kapalı Zarf ve Açık Artırma Usulü</w:t>
            </w:r>
          </w:p>
        </w:tc>
      </w:tr>
      <w:tr w:rsidR="00037B61" w:rsidRPr="00BF2729" w14:paraId="4D3B5DBF" w14:textId="77777777" w:rsidTr="00F67909">
        <w:trPr>
          <w:trHeight w:val="6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AB69" w14:textId="77777777" w:rsidR="00037B61" w:rsidRPr="00BF2729" w:rsidRDefault="00037B61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BF27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4- Kurumda Çalışan Personel Sayısı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B25D" w14:textId="4532B74B" w:rsidR="00037B61" w:rsidRPr="00BF2729" w:rsidRDefault="003B5777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3</w:t>
            </w:r>
            <w:r w:rsidR="0092661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50</w:t>
            </w:r>
          </w:p>
        </w:tc>
      </w:tr>
      <w:tr w:rsidR="00037B61" w:rsidRPr="00BF2729" w14:paraId="4ACFE983" w14:textId="77777777" w:rsidTr="00F67909">
        <w:trPr>
          <w:trHeight w:val="6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A4A30" w14:textId="3749B9F1" w:rsidR="00037B61" w:rsidRPr="00BF2729" w:rsidRDefault="00037B61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7-Promosyon İhalesi Toplantı Yeri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CB886" w14:textId="3A86BA82" w:rsidR="00037B61" w:rsidRPr="00BF2729" w:rsidRDefault="003B5777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color w:val="000000"/>
                <w:szCs w:val="24"/>
              </w:rPr>
              <w:t>Saray Atatürk Kültür Merkezi Ali Gürsu ERGENE Konferans Salonu</w:t>
            </w:r>
          </w:p>
        </w:tc>
      </w:tr>
      <w:tr w:rsidR="00037B61" w:rsidRPr="00BF2729" w14:paraId="3891D3F5" w14:textId="77777777" w:rsidTr="00F67909">
        <w:trPr>
          <w:trHeight w:val="6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C06C" w14:textId="73789EE1" w:rsidR="00037B61" w:rsidRDefault="00037B61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8-Promosyon İhalesi Tarih/Saati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EEB9E" w14:textId="19F57AFF" w:rsidR="00037B61" w:rsidRDefault="003B5777" w:rsidP="0003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b/>
                <w:bCs/>
                <w:color w:val="000000"/>
                <w:szCs w:val="24"/>
              </w:rPr>
              <w:t>05/02/2026 Perşembe Günü  /  Saat: 11:00</w:t>
            </w:r>
          </w:p>
        </w:tc>
      </w:tr>
    </w:tbl>
    <w:p w14:paraId="1778E6F5" w14:textId="7334504E" w:rsidR="00B00D0E" w:rsidRPr="003B5777" w:rsidRDefault="00B00D0E" w:rsidP="00B00D0E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CB7A55F" w14:textId="77777777" w:rsidR="0055037D" w:rsidRDefault="0055037D" w:rsidP="0055037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5C502193" w14:textId="77777777" w:rsidR="0055037D" w:rsidRDefault="0055037D" w:rsidP="0055037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SARAY BELEDİYE BAŞKANLIĞI</w:t>
      </w:r>
    </w:p>
    <w:p w14:paraId="4C124886" w14:textId="67C09515" w:rsidR="0055037D" w:rsidRDefault="0055037D" w:rsidP="0055037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PERSONEL MAAŞ </w:t>
      </w:r>
      <w:r w:rsidR="006C29CE">
        <w:rPr>
          <w:rFonts w:ascii="Times New Roman" w:hAnsi="Times New Roman" w:cs="Times New Roman"/>
          <w:b/>
          <w:bCs/>
        </w:rPr>
        <w:t xml:space="preserve">BANKA PROMOSYON </w:t>
      </w:r>
    </w:p>
    <w:p w14:paraId="35984F34" w14:textId="6145C137" w:rsidR="006C29CE" w:rsidRDefault="006C29CE" w:rsidP="0055037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İHALE KOMİSYONU BAŞKANLIĞINA</w:t>
      </w:r>
    </w:p>
    <w:p w14:paraId="0BEBD020" w14:textId="709C00F0" w:rsidR="00DC5F7B" w:rsidRDefault="00DC5F7B" w:rsidP="006C29C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BDCE290" w14:textId="0FFDA674" w:rsidR="00DC5F7B" w:rsidRDefault="00DC5F7B" w:rsidP="00DC5F7B">
      <w:pPr>
        <w:pStyle w:val="ListeParagraf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 Bankasını temsil etmeye ve onun adına hareket etmeye tam yetkili olarak ve verilen tüm yeterlik şartlarını ve bilgilerini gözden geçirip tamamını </w:t>
      </w:r>
      <w:r w:rsidR="00CC3761">
        <w:rPr>
          <w:rFonts w:ascii="Times New Roman" w:hAnsi="Times New Roman" w:cs="Times New Roman"/>
        </w:rPr>
        <w:t>kabul ederek</w:t>
      </w:r>
      <w:r>
        <w:rPr>
          <w:rFonts w:ascii="Times New Roman" w:hAnsi="Times New Roman" w:cs="Times New Roman"/>
        </w:rPr>
        <w:t xml:space="preserve">, Başkanlığınız </w:t>
      </w:r>
      <w:r w:rsidR="00E24102">
        <w:rPr>
          <w:rFonts w:ascii="Times New Roman" w:hAnsi="Times New Roman" w:cs="Times New Roman"/>
        </w:rPr>
        <w:t xml:space="preserve">Personel Maaş </w:t>
      </w:r>
      <w:r>
        <w:rPr>
          <w:rFonts w:ascii="Times New Roman" w:hAnsi="Times New Roman" w:cs="Times New Roman"/>
        </w:rPr>
        <w:t>Banka Promosyonu ihalesine başvurmaktayız.</w:t>
      </w:r>
    </w:p>
    <w:p w14:paraId="71695CEA" w14:textId="5CA63CED" w:rsidR="00DC5F7B" w:rsidRDefault="00DC5F7B" w:rsidP="00DC5F7B">
      <w:pPr>
        <w:pStyle w:val="ListeParagraf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Aşağıda</w:t>
      </w:r>
      <w:r w:rsidR="0055037D">
        <w:rPr>
          <w:rFonts w:ascii="Times New Roman" w:hAnsi="Times New Roman" w:cs="Times New Roman"/>
        </w:rPr>
        <w:t xml:space="preserve"> isim ve imzaları verilenler </w:t>
      </w:r>
      <w:r>
        <w:rPr>
          <w:rFonts w:ascii="Times New Roman" w:hAnsi="Times New Roman" w:cs="Times New Roman"/>
        </w:rPr>
        <w:t>Bankamız adına hareket etmeye tam yetkilidirler. İmza sahipleri olarak bu başvurudaki taahhüt ve bilgilerin tam, gerçek ve her detayı ile doğru olduğunu bildiririz.</w:t>
      </w:r>
    </w:p>
    <w:p w14:paraId="7594C325" w14:textId="670F572D" w:rsidR="00DC5F7B" w:rsidRDefault="00DC5F7B" w:rsidP="00DC5F7B">
      <w:pPr>
        <w:pStyle w:val="ListeParagraf"/>
        <w:spacing w:after="0"/>
        <w:jc w:val="both"/>
        <w:rPr>
          <w:rFonts w:ascii="Times New Roman" w:hAnsi="Times New Roman" w:cs="Times New Roman"/>
        </w:rPr>
      </w:pPr>
    </w:p>
    <w:p w14:paraId="5290598D" w14:textId="06C847E6" w:rsidR="00DC5F7B" w:rsidRDefault="00DC5F7B" w:rsidP="00DC5F7B">
      <w:pPr>
        <w:pStyle w:val="ListeParagraf"/>
        <w:spacing w:after="0"/>
        <w:jc w:val="both"/>
        <w:rPr>
          <w:rFonts w:ascii="Times New Roman" w:hAnsi="Times New Roman" w:cs="Times New Roman"/>
        </w:rPr>
      </w:pPr>
    </w:p>
    <w:tbl>
      <w:tblPr>
        <w:tblW w:w="8832" w:type="dxa"/>
        <w:tblInd w:w="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7"/>
        <w:gridCol w:w="2835"/>
        <w:gridCol w:w="2410"/>
      </w:tblGrid>
      <w:tr w:rsidR="003B5777" w:rsidRPr="003B5777" w14:paraId="53E9C7BB" w14:textId="77777777" w:rsidTr="003B5777">
        <w:trPr>
          <w:trHeight w:val="298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B8E4" w14:textId="4B3DA0AA" w:rsidR="003B5777" w:rsidRPr="003B5777" w:rsidRDefault="003B5777" w:rsidP="003B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B5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F038" w14:textId="49C9AFCA" w:rsidR="003B5777" w:rsidRPr="003B5777" w:rsidRDefault="003B5777" w:rsidP="003B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B5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Görevi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003AC" w14:textId="27317296" w:rsidR="003B5777" w:rsidRPr="003B5777" w:rsidRDefault="003B5777" w:rsidP="003B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B5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İmzası</w:t>
            </w:r>
          </w:p>
        </w:tc>
      </w:tr>
      <w:tr w:rsidR="003B5777" w:rsidRPr="00DC5F7B" w14:paraId="3D351869" w14:textId="77777777" w:rsidTr="003B5777">
        <w:trPr>
          <w:trHeight w:val="68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040A7" w14:textId="2D62FE7C" w:rsidR="003B5777" w:rsidRPr="00DC5F7B" w:rsidRDefault="003B5777" w:rsidP="003B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61E6" w14:textId="77777777" w:rsidR="003B5777" w:rsidRPr="00DC5F7B" w:rsidRDefault="003B5777" w:rsidP="003B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DC5F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19D8" w14:textId="7DB44A17" w:rsidR="003B5777" w:rsidRPr="00DC5F7B" w:rsidRDefault="003B5777" w:rsidP="003B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</w:p>
        </w:tc>
      </w:tr>
      <w:tr w:rsidR="003B5777" w:rsidRPr="00DC5F7B" w14:paraId="67547487" w14:textId="77777777" w:rsidTr="003B5777">
        <w:trPr>
          <w:trHeight w:val="68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ADE97" w14:textId="77777777" w:rsidR="003B5777" w:rsidRPr="00DC5F7B" w:rsidRDefault="003B5777" w:rsidP="003B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3AC4" w14:textId="77777777" w:rsidR="003B5777" w:rsidRPr="00DC5F7B" w:rsidRDefault="003B5777" w:rsidP="003B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D7168" w14:textId="77777777" w:rsidR="003B5777" w:rsidRPr="00DC5F7B" w:rsidRDefault="003B5777" w:rsidP="003B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</w:p>
        </w:tc>
      </w:tr>
      <w:tr w:rsidR="003B5777" w:rsidRPr="00DC5F7B" w14:paraId="01FD1335" w14:textId="77777777" w:rsidTr="003B5777">
        <w:trPr>
          <w:trHeight w:val="68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63CAD" w14:textId="280F5985" w:rsidR="003B5777" w:rsidRPr="00DC5F7B" w:rsidRDefault="003B5777" w:rsidP="003B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A25F" w14:textId="77777777" w:rsidR="003B5777" w:rsidRPr="00DC5F7B" w:rsidRDefault="003B5777" w:rsidP="003B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DC5F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2978E" w14:textId="3E627E0E" w:rsidR="003B5777" w:rsidRPr="00DC5F7B" w:rsidRDefault="003B5777" w:rsidP="003B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</w:p>
        </w:tc>
      </w:tr>
    </w:tbl>
    <w:p w14:paraId="78DA3B05" w14:textId="67172A25" w:rsidR="00DD1F58" w:rsidRDefault="00DD1F58" w:rsidP="00DC5F7B">
      <w:pPr>
        <w:pStyle w:val="ListeParagraf"/>
        <w:spacing w:after="0"/>
        <w:jc w:val="both"/>
        <w:rPr>
          <w:rFonts w:ascii="Times New Roman" w:hAnsi="Times New Roman" w:cs="Times New Roman"/>
        </w:rPr>
      </w:pPr>
    </w:p>
    <w:p w14:paraId="57EF38E1" w14:textId="77777777" w:rsidR="0055037D" w:rsidRDefault="00DD1F58" w:rsidP="00DC5F7B">
      <w:pPr>
        <w:pStyle w:val="ListeParagra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EB8CD0A" w14:textId="009CC843" w:rsidR="00DD1F58" w:rsidRDefault="00DD1F58" w:rsidP="0055037D">
      <w:pPr>
        <w:pStyle w:val="ListeParagraf"/>
        <w:spacing w:after="0"/>
        <w:ind w:left="6384" w:firstLine="696"/>
        <w:jc w:val="both"/>
        <w:rPr>
          <w:rFonts w:ascii="Times New Roman" w:hAnsi="Times New Roman" w:cs="Times New Roman"/>
        </w:rPr>
      </w:pPr>
      <w:bookmarkStart w:id="0" w:name="_Hlk119661860"/>
      <w:r>
        <w:rPr>
          <w:rFonts w:ascii="Times New Roman" w:hAnsi="Times New Roman" w:cs="Times New Roman"/>
        </w:rPr>
        <w:t>Banka Yetkilisi</w:t>
      </w:r>
    </w:p>
    <w:p w14:paraId="581FBD77" w14:textId="4816CC7A" w:rsidR="0055037D" w:rsidRDefault="0055037D" w:rsidP="0055037D">
      <w:pPr>
        <w:pStyle w:val="ListeParagraf"/>
        <w:spacing w:after="0"/>
        <w:ind w:left="6384"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Kaşe / İmza</w:t>
      </w:r>
    </w:p>
    <w:bookmarkEnd w:id="0"/>
    <w:p w14:paraId="0930C594" w14:textId="2B7C2719" w:rsidR="00DD1F58" w:rsidRPr="00DC5F7B" w:rsidRDefault="00DD1F58" w:rsidP="00DC5F7B">
      <w:pPr>
        <w:pStyle w:val="ListeParagra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DD1F58" w:rsidRPr="00DC5F7B" w:rsidSect="0055037D">
      <w:footerReference w:type="default" r:id="rId7"/>
      <w:pgSz w:w="11906" w:h="16838"/>
      <w:pgMar w:top="568" w:right="1133" w:bottom="284" w:left="85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2AE5" w14:textId="77777777" w:rsidR="00637DB9" w:rsidRDefault="00637DB9" w:rsidP="00F06515">
      <w:pPr>
        <w:spacing w:after="0" w:line="240" w:lineRule="auto"/>
      </w:pPr>
      <w:r>
        <w:separator/>
      </w:r>
    </w:p>
  </w:endnote>
  <w:endnote w:type="continuationSeparator" w:id="0">
    <w:p w14:paraId="3A726CE5" w14:textId="77777777" w:rsidR="00637DB9" w:rsidRDefault="00637DB9" w:rsidP="00F0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E39F" w14:textId="77777777" w:rsidR="00F06515" w:rsidRDefault="00F065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0F6D" w14:textId="77777777" w:rsidR="00637DB9" w:rsidRDefault="00637DB9" w:rsidP="00F06515">
      <w:pPr>
        <w:spacing w:after="0" w:line="240" w:lineRule="auto"/>
      </w:pPr>
      <w:r>
        <w:separator/>
      </w:r>
    </w:p>
  </w:footnote>
  <w:footnote w:type="continuationSeparator" w:id="0">
    <w:p w14:paraId="62673B87" w14:textId="77777777" w:rsidR="00637DB9" w:rsidRDefault="00637DB9" w:rsidP="00F06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4D2"/>
    <w:multiLevelType w:val="hybridMultilevel"/>
    <w:tmpl w:val="98DEE30E"/>
    <w:lvl w:ilvl="0" w:tplc="3E2A3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59D6"/>
    <w:multiLevelType w:val="hybridMultilevel"/>
    <w:tmpl w:val="5DC00336"/>
    <w:lvl w:ilvl="0" w:tplc="774C0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51475"/>
    <w:multiLevelType w:val="hybridMultilevel"/>
    <w:tmpl w:val="FECC7BAA"/>
    <w:lvl w:ilvl="0" w:tplc="9D08B6A6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6859CC"/>
    <w:multiLevelType w:val="hybridMultilevel"/>
    <w:tmpl w:val="ACAA7890"/>
    <w:lvl w:ilvl="0" w:tplc="C590B658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AC1434"/>
    <w:multiLevelType w:val="hybridMultilevel"/>
    <w:tmpl w:val="E4287868"/>
    <w:lvl w:ilvl="0" w:tplc="804C507A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5" w15:restartNumberingAfterBreak="0">
    <w:nsid w:val="48E11B77"/>
    <w:multiLevelType w:val="hybridMultilevel"/>
    <w:tmpl w:val="77C68D22"/>
    <w:lvl w:ilvl="0" w:tplc="40EC1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66187"/>
    <w:multiLevelType w:val="hybridMultilevel"/>
    <w:tmpl w:val="D478A76E"/>
    <w:lvl w:ilvl="0" w:tplc="8626C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844F8"/>
    <w:multiLevelType w:val="hybridMultilevel"/>
    <w:tmpl w:val="C2CC91B4"/>
    <w:lvl w:ilvl="0" w:tplc="9C9228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DE6C47"/>
    <w:multiLevelType w:val="hybridMultilevel"/>
    <w:tmpl w:val="DE6C6300"/>
    <w:lvl w:ilvl="0" w:tplc="4EBE28A4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7240EE"/>
    <w:multiLevelType w:val="hybridMultilevel"/>
    <w:tmpl w:val="F9525252"/>
    <w:lvl w:ilvl="0" w:tplc="9D5C46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00396"/>
    <w:multiLevelType w:val="hybridMultilevel"/>
    <w:tmpl w:val="74F093FC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14048B"/>
    <w:multiLevelType w:val="hybridMultilevel"/>
    <w:tmpl w:val="F3EA23AC"/>
    <w:lvl w:ilvl="0" w:tplc="F364D748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8473900">
    <w:abstractNumId w:val="0"/>
  </w:num>
  <w:num w:numId="2" w16cid:durableId="1498770717">
    <w:abstractNumId w:val="4"/>
  </w:num>
  <w:num w:numId="3" w16cid:durableId="1973709287">
    <w:abstractNumId w:val="2"/>
  </w:num>
  <w:num w:numId="4" w16cid:durableId="1226604364">
    <w:abstractNumId w:val="8"/>
  </w:num>
  <w:num w:numId="5" w16cid:durableId="1044326536">
    <w:abstractNumId w:val="3"/>
  </w:num>
  <w:num w:numId="6" w16cid:durableId="1785467193">
    <w:abstractNumId w:val="11"/>
  </w:num>
  <w:num w:numId="7" w16cid:durableId="1242257396">
    <w:abstractNumId w:val="10"/>
  </w:num>
  <w:num w:numId="8" w16cid:durableId="1617297662">
    <w:abstractNumId w:val="7"/>
  </w:num>
  <w:num w:numId="9" w16cid:durableId="1296447155">
    <w:abstractNumId w:val="5"/>
  </w:num>
  <w:num w:numId="10" w16cid:durableId="1679389244">
    <w:abstractNumId w:val="6"/>
  </w:num>
  <w:num w:numId="11" w16cid:durableId="833421600">
    <w:abstractNumId w:val="9"/>
  </w:num>
  <w:num w:numId="12" w16cid:durableId="1003506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67"/>
    <w:rsid w:val="00001880"/>
    <w:rsid w:val="0003513D"/>
    <w:rsid w:val="00037B61"/>
    <w:rsid w:val="00090139"/>
    <w:rsid w:val="00093D88"/>
    <w:rsid w:val="000C0C6C"/>
    <w:rsid w:val="000D388D"/>
    <w:rsid w:val="000E5C89"/>
    <w:rsid w:val="001A0B5B"/>
    <w:rsid w:val="001A763E"/>
    <w:rsid w:val="002022F5"/>
    <w:rsid w:val="002C2270"/>
    <w:rsid w:val="002F5DFF"/>
    <w:rsid w:val="003368F9"/>
    <w:rsid w:val="00352F9C"/>
    <w:rsid w:val="00363B1F"/>
    <w:rsid w:val="003640AD"/>
    <w:rsid w:val="003740EE"/>
    <w:rsid w:val="003A2106"/>
    <w:rsid w:val="003B32B7"/>
    <w:rsid w:val="003B5777"/>
    <w:rsid w:val="003C1FD5"/>
    <w:rsid w:val="004148C1"/>
    <w:rsid w:val="00436217"/>
    <w:rsid w:val="004413DB"/>
    <w:rsid w:val="00486DE9"/>
    <w:rsid w:val="004F61F1"/>
    <w:rsid w:val="005447F7"/>
    <w:rsid w:val="0055037D"/>
    <w:rsid w:val="00567DAD"/>
    <w:rsid w:val="00574D55"/>
    <w:rsid w:val="0058331E"/>
    <w:rsid w:val="005972D0"/>
    <w:rsid w:val="005A63F1"/>
    <w:rsid w:val="005B0995"/>
    <w:rsid w:val="005C72D8"/>
    <w:rsid w:val="005D566B"/>
    <w:rsid w:val="005D66C2"/>
    <w:rsid w:val="00602508"/>
    <w:rsid w:val="00605425"/>
    <w:rsid w:val="00637DB9"/>
    <w:rsid w:val="006403E5"/>
    <w:rsid w:val="0068603C"/>
    <w:rsid w:val="006B2B82"/>
    <w:rsid w:val="006C29CE"/>
    <w:rsid w:val="006D6967"/>
    <w:rsid w:val="00721C51"/>
    <w:rsid w:val="00743F6A"/>
    <w:rsid w:val="00752D77"/>
    <w:rsid w:val="00756E1D"/>
    <w:rsid w:val="00765C38"/>
    <w:rsid w:val="007730DC"/>
    <w:rsid w:val="0078273D"/>
    <w:rsid w:val="007A27DC"/>
    <w:rsid w:val="007F4A2C"/>
    <w:rsid w:val="008258B4"/>
    <w:rsid w:val="00835CAC"/>
    <w:rsid w:val="008A24EB"/>
    <w:rsid w:val="008B5A60"/>
    <w:rsid w:val="00900CA1"/>
    <w:rsid w:val="009146B5"/>
    <w:rsid w:val="00926612"/>
    <w:rsid w:val="00942466"/>
    <w:rsid w:val="00956371"/>
    <w:rsid w:val="00964C27"/>
    <w:rsid w:val="009F7E91"/>
    <w:rsid w:val="00A71700"/>
    <w:rsid w:val="00B00D0E"/>
    <w:rsid w:val="00B042F0"/>
    <w:rsid w:val="00B101F0"/>
    <w:rsid w:val="00BD03A8"/>
    <w:rsid w:val="00BF0F5E"/>
    <w:rsid w:val="00C07819"/>
    <w:rsid w:val="00C17686"/>
    <w:rsid w:val="00C23919"/>
    <w:rsid w:val="00C52EFD"/>
    <w:rsid w:val="00C75BAA"/>
    <w:rsid w:val="00CB5367"/>
    <w:rsid w:val="00CB711A"/>
    <w:rsid w:val="00CC3761"/>
    <w:rsid w:val="00CE7946"/>
    <w:rsid w:val="00D010F9"/>
    <w:rsid w:val="00D21D41"/>
    <w:rsid w:val="00D25551"/>
    <w:rsid w:val="00D302A0"/>
    <w:rsid w:val="00D9468E"/>
    <w:rsid w:val="00DB22B7"/>
    <w:rsid w:val="00DB5F7F"/>
    <w:rsid w:val="00DC5F7B"/>
    <w:rsid w:val="00DD1F58"/>
    <w:rsid w:val="00DD2AD2"/>
    <w:rsid w:val="00DF0FAC"/>
    <w:rsid w:val="00E24102"/>
    <w:rsid w:val="00E9048A"/>
    <w:rsid w:val="00EC36E3"/>
    <w:rsid w:val="00EE47A2"/>
    <w:rsid w:val="00F0454E"/>
    <w:rsid w:val="00F06515"/>
    <w:rsid w:val="00F07339"/>
    <w:rsid w:val="00F36D5E"/>
    <w:rsid w:val="00F67909"/>
    <w:rsid w:val="00FA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B8F03"/>
  <w15:chartTrackingRefBased/>
  <w15:docId w15:val="{289CD84F-5BB0-417C-B34F-8A3003FE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696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515"/>
  </w:style>
  <w:style w:type="paragraph" w:styleId="AltBilgi">
    <w:name w:val="footer"/>
    <w:basedOn w:val="Normal"/>
    <w:link w:val="AltBilgiChar"/>
    <w:uiPriority w:val="99"/>
    <w:unhideWhenUsed/>
    <w:rsid w:val="00F0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xxx</cp:lastModifiedBy>
  <cp:revision>4</cp:revision>
  <cp:lastPrinted>2022-11-18T08:16:00Z</cp:lastPrinted>
  <dcterms:created xsi:type="dcterms:W3CDTF">2026-01-20T11:32:00Z</dcterms:created>
  <dcterms:modified xsi:type="dcterms:W3CDTF">2026-01-21T06:02:00Z</dcterms:modified>
</cp:coreProperties>
</file>